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4DA6" w:rsidRPr="0060261A" w:rsidRDefault="006004D2" w:rsidP="002F106C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60261A">
        <w:rPr>
          <w:rFonts w:ascii="Times New Roman" w:hAnsi="Times New Roman" w:cs="Times New Roman"/>
        </w:rPr>
        <w:t xml:space="preserve">Пояснительная </w:t>
      </w:r>
      <w:r w:rsidR="00B96955" w:rsidRPr="0060261A">
        <w:rPr>
          <w:rFonts w:ascii="Times New Roman" w:hAnsi="Times New Roman" w:cs="Times New Roman"/>
        </w:rPr>
        <w:t>записка</w:t>
      </w:r>
      <w:r w:rsidRPr="0060261A">
        <w:rPr>
          <w:rFonts w:ascii="Times New Roman" w:hAnsi="Times New Roman" w:cs="Times New Roman"/>
        </w:rPr>
        <w:t xml:space="preserve"> </w:t>
      </w:r>
    </w:p>
    <w:p w:rsidR="00C64E6D" w:rsidRPr="0060261A" w:rsidRDefault="006004D2" w:rsidP="002F106C">
      <w:pPr>
        <w:spacing w:after="0" w:line="240" w:lineRule="auto"/>
        <w:jc w:val="center"/>
        <w:rPr>
          <w:rFonts w:ascii="Times New Roman" w:hAnsi="Times New Roman" w:cs="Times New Roman"/>
        </w:rPr>
      </w:pPr>
      <w:proofErr w:type="gramStart"/>
      <w:r w:rsidRPr="0060261A">
        <w:rPr>
          <w:rFonts w:ascii="Times New Roman" w:hAnsi="Times New Roman" w:cs="Times New Roman"/>
        </w:rPr>
        <w:t xml:space="preserve">к </w:t>
      </w:r>
      <w:r w:rsidR="0018442F" w:rsidRPr="0060261A">
        <w:rPr>
          <w:rFonts w:ascii="Times New Roman" w:hAnsi="Times New Roman" w:cs="Times New Roman"/>
        </w:rPr>
        <w:t xml:space="preserve">проекту </w:t>
      </w:r>
      <w:r w:rsidR="006A4670" w:rsidRPr="0060261A">
        <w:rPr>
          <w:rFonts w:ascii="Times New Roman" w:eastAsia="Calibri" w:hAnsi="Times New Roman" w:cs="Times New Roman"/>
        </w:rPr>
        <w:t>решени</w:t>
      </w:r>
      <w:r w:rsidR="0018442F" w:rsidRPr="0060261A">
        <w:rPr>
          <w:rFonts w:ascii="Times New Roman" w:hAnsi="Times New Roman" w:cs="Times New Roman"/>
        </w:rPr>
        <w:t>я</w:t>
      </w:r>
      <w:r w:rsidR="006A4670" w:rsidRPr="0060261A">
        <w:rPr>
          <w:rFonts w:ascii="Times New Roman" w:eastAsia="Calibri" w:hAnsi="Times New Roman" w:cs="Times New Roman"/>
        </w:rPr>
        <w:t xml:space="preserve"> городского Совета депутатов</w:t>
      </w:r>
      <w:r w:rsidR="006A4670" w:rsidRPr="0060261A">
        <w:rPr>
          <w:rFonts w:ascii="Times New Roman" w:eastAsia="Calibri" w:hAnsi="Times New Roman" w:cs="Times New Roman"/>
          <w:b/>
        </w:rPr>
        <w:t xml:space="preserve"> </w:t>
      </w:r>
      <w:r w:rsidR="006A4670" w:rsidRPr="0060261A">
        <w:rPr>
          <w:rFonts w:ascii="Times New Roman" w:hAnsi="Times New Roman" w:cs="Times New Roman"/>
        </w:rPr>
        <w:t>МО «Город Удачный»</w:t>
      </w:r>
      <w:r w:rsidR="006A4670" w:rsidRPr="0060261A">
        <w:rPr>
          <w:rFonts w:ascii="Times New Roman" w:hAnsi="Times New Roman" w:cs="Times New Roman"/>
          <w:b/>
        </w:rPr>
        <w:t xml:space="preserve"> </w:t>
      </w:r>
      <w:r w:rsidR="00E22F65" w:rsidRPr="0060261A">
        <w:rPr>
          <w:rFonts w:ascii="Times New Roman" w:hAnsi="Times New Roman" w:cs="Times New Roman"/>
        </w:rPr>
        <w:t>«</w:t>
      </w:r>
      <w:r w:rsidR="00C64E6D" w:rsidRPr="0060261A">
        <w:rPr>
          <w:rFonts w:ascii="Times New Roman" w:hAnsi="Times New Roman" w:cs="Times New Roman"/>
        </w:rPr>
        <w:t>О внесении изменений в решение городского Совета депутатов МО «Город Удачный» от 23.06.2021 года № 34-4 «Об утверждении перечня муниципального имущества МО «Город Удачный», предназначенного для предоставления в аренду субъектам малого и среднего предпринимательства и организациям, образующим инфраструктуру поддержки субъектам малого и среднего  предпринимательства, и физическим лицам, не являющимся индивидуальными предпринимателями и</w:t>
      </w:r>
      <w:proofErr w:type="gramEnd"/>
      <w:r w:rsidR="00C64E6D" w:rsidRPr="0060261A">
        <w:rPr>
          <w:rFonts w:ascii="Times New Roman" w:hAnsi="Times New Roman" w:cs="Times New Roman"/>
        </w:rPr>
        <w:t xml:space="preserve"> </w:t>
      </w:r>
      <w:proofErr w:type="gramStart"/>
      <w:r w:rsidR="00C64E6D" w:rsidRPr="0060261A">
        <w:rPr>
          <w:rFonts w:ascii="Times New Roman" w:hAnsi="Times New Roman" w:cs="Times New Roman"/>
        </w:rPr>
        <w:t>применяющим</w:t>
      </w:r>
      <w:proofErr w:type="gramEnd"/>
      <w:r w:rsidR="00C64E6D" w:rsidRPr="0060261A">
        <w:rPr>
          <w:rFonts w:ascii="Times New Roman" w:hAnsi="Times New Roman" w:cs="Times New Roman"/>
        </w:rPr>
        <w:t xml:space="preserve"> специальный налоговый режим «налог на профессиональный доход»</w:t>
      </w:r>
    </w:p>
    <w:p w:rsidR="002F106C" w:rsidRPr="00C64E6D" w:rsidRDefault="002F106C" w:rsidP="002F106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0261A" w:rsidRDefault="002A6BCA" w:rsidP="0060261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</w:rPr>
      </w:pPr>
      <w:proofErr w:type="gramStart"/>
      <w:r w:rsidRPr="0060261A">
        <w:rPr>
          <w:rFonts w:ascii="Times New Roman" w:eastAsia="Calibri" w:hAnsi="Times New Roman" w:cs="Times New Roman"/>
        </w:rPr>
        <w:t xml:space="preserve">Перечень муниципального имущества МО «Город Удачный», предназначенный для предоставления в аренду субъектам малого и среднего предпринимательства и организациям, образующим инфраструктуру поддержки субъектам малого и среднего  предпринимательства, и физическим лицам, не являющимся индивидуальными предпринимателями и применяющим специальный налоговый режим «налог на профессиональный доход» </w:t>
      </w:r>
      <w:r w:rsidRPr="0060261A">
        <w:rPr>
          <w:rFonts w:ascii="Times New Roman" w:hAnsi="Times New Roman" w:cs="Times New Roman"/>
        </w:rPr>
        <w:t xml:space="preserve">формируется в целях повышения роли малого и среднего бизнеса в улучшении условий жизни населения города Удачного, </w:t>
      </w:r>
      <w:r w:rsidR="0060261A" w:rsidRPr="0060261A">
        <w:rPr>
          <w:rFonts w:ascii="Times New Roman" w:hAnsi="Times New Roman" w:cs="Times New Roman"/>
        </w:rPr>
        <w:t>создания благоприятной</w:t>
      </w:r>
      <w:proofErr w:type="gramEnd"/>
      <w:r w:rsidR="0060261A" w:rsidRPr="0060261A">
        <w:rPr>
          <w:rFonts w:ascii="Times New Roman" w:hAnsi="Times New Roman" w:cs="Times New Roman"/>
        </w:rPr>
        <w:t xml:space="preserve"> экономической ситуации, сохранения в муниципальной собственности имущества, предназначенного для осуществления приоритетных видов деятельности на территории МО «Город Удачный»</w:t>
      </w:r>
      <w:r w:rsidR="0060261A">
        <w:rPr>
          <w:rFonts w:ascii="Times New Roman" w:hAnsi="Times New Roman" w:cs="Times New Roman"/>
        </w:rPr>
        <w:t xml:space="preserve">, </w:t>
      </w:r>
      <w:r w:rsidR="0060261A" w:rsidRPr="0060261A">
        <w:rPr>
          <w:rFonts w:ascii="Times New Roman" w:hAnsi="Times New Roman" w:cs="Times New Roman"/>
        </w:rPr>
        <w:t xml:space="preserve">а также </w:t>
      </w:r>
      <w:r w:rsidRPr="0060261A">
        <w:rPr>
          <w:rFonts w:ascii="Times New Roman" w:hAnsi="Times New Roman" w:cs="Times New Roman"/>
        </w:rPr>
        <w:t>привлечения предпринимательских кругов к решению вопросов социально-экономического развития и повышения инвестиционной активности малого и среднего предпринимательства</w:t>
      </w:r>
      <w:r w:rsidR="0060261A">
        <w:rPr>
          <w:rFonts w:ascii="Times New Roman" w:hAnsi="Times New Roman" w:cs="Times New Roman"/>
        </w:rPr>
        <w:t>.</w:t>
      </w:r>
      <w:r w:rsidR="0060261A" w:rsidRPr="0060261A">
        <w:t xml:space="preserve"> </w:t>
      </w:r>
    </w:p>
    <w:p w:rsidR="00610D28" w:rsidRDefault="00610D28" w:rsidP="0060261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</w:rPr>
      </w:pPr>
      <w:proofErr w:type="gramStart"/>
      <w:r w:rsidRPr="0060261A">
        <w:rPr>
          <w:rFonts w:ascii="Times New Roman" w:hAnsi="Times New Roman" w:cs="Times New Roman"/>
        </w:rPr>
        <w:t xml:space="preserve">В случае изменения характеристик имущества, в результате которого оно становится непригодным для использования субъектами малого и среднего предпринимательства по целевому назначению </w:t>
      </w:r>
      <w:r>
        <w:rPr>
          <w:rFonts w:ascii="Times New Roman" w:hAnsi="Times New Roman" w:cs="Times New Roman"/>
        </w:rPr>
        <w:t xml:space="preserve">в соответствии с утвержденным </w:t>
      </w:r>
      <w:r w:rsidR="0060261A" w:rsidRPr="0060261A">
        <w:rPr>
          <w:rFonts w:ascii="Times New Roman" w:eastAsia="Calibri" w:hAnsi="Times New Roman" w:cs="Times New Roman"/>
        </w:rPr>
        <w:t>Положени</w:t>
      </w:r>
      <w:r>
        <w:rPr>
          <w:rFonts w:ascii="Times New Roman" w:hAnsi="Times New Roman" w:cs="Times New Roman"/>
        </w:rPr>
        <w:t>ем</w:t>
      </w:r>
      <w:r w:rsidR="0060261A" w:rsidRPr="0060261A">
        <w:rPr>
          <w:rFonts w:ascii="Times New Roman" w:eastAsia="Calibri" w:hAnsi="Times New Roman" w:cs="Times New Roman"/>
        </w:rPr>
        <w:t xml:space="preserve"> о порядке формирования, ведения и обязательного опубликования перечня муниципального имущества МО «Город Удачный», свободного от прав третьих лиц (за исключением имущественных прав субъектов малого и среднего предпринимательства), для предоставления во владение и (или) пользование</w:t>
      </w:r>
      <w:proofErr w:type="gramEnd"/>
      <w:r w:rsidR="0060261A" w:rsidRPr="0060261A">
        <w:rPr>
          <w:rFonts w:ascii="Times New Roman" w:eastAsia="Calibri" w:hAnsi="Times New Roman" w:cs="Times New Roman"/>
        </w:rPr>
        <w:t xml:space="preserve"> субъектам малого и среднего предпринимательства</w:t>
      </w:r>
      <w:r w:rsidR="0060261A" w:rsidRPr="0060261A">
        <w:rPr>
          <w:rFonts w:ascii="Times New Roman" w:hAnsi="Times New Roman" w:cs="Times New Roman"/>
        </w:rPr>
        <w:t xml:space="preserve"> перечень имуществе</w:t>
      </w:r>
      <w:r>
        <w:rPr>
          <w:rFonts w:ascii="Times New Roman" w:hAnsi="Times New Roman" w:cs="Times New Roman"/>
        </w:rPr>
        <w:t xml:space="preserve">нной поддержки (далее </w:t>
      </w:r>
      <w:r w:rsidR="00023D03">
        <w:rPr>
          <w:rFonts w:ascii="Times New Roman" w:hAnsi="Times New Roman" w:cs="Times New Roman"/>
        </w:rPr>
        <w:t>П</w:t>
      </w:r>
      <w:r>
        <w:rPr>
          <w:rFonts w:ascii="Times New Roman" w:hAnsi="Times New Roman" w:cs="Times New Roman"/>
        </w:rPr>
        <w:t>еречень)</w:t>
      </w:r>
      <w:r w:rsidR="0060261A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 xml:space="preserve">а также </w:t>
      </w:r>
      <w:r w:rsidRPr="0060261A">
        <w:rPr>
          <w:rFonts w:ascii="Times New Roman" w:eastAsia="Calibri" w:hAnsi="Times New Roman" w:cs="Times New Roman"/>
        </w:rPr>
        <w:t>его физического или морального износа</w:t>
      </w:r>
      <w:r w:rsidRPr="0060261A">
        <w:rPr>
          <w:rFonts w:ascii="Times New Roman" w:hAnsi="Times New Roman" w:cs="Times New Roman"/>
        </w:rPr>
        <w:t xml:space="preserve"> администрация вправе исключить сведения о муниципальном имуществе МО «Город Удачный» из Перечня</w:t>
      </w:r>
      <w:r>
        <w:rPr>
          <w:rFonts w:ascii="Times New Roman" w:hAnsi="Times New Roman" w:cs="Times New Roman"/>
        </w:rPr>
        <w:t xml:space="preserve">. </w:t>
      </w:r>
    </w:p>
    <w:p w:rsidR="007D6A30" w:rsidRDefault="00610D28" w:rsidP="007D6A30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В ходе визуального осмотра н</w:t>
      </w:r>
      <w:r w:rsidRPr="0060261A">
        <w:rPr>
          <w:rFonts w:ascii="Times New Roman" w:hAnsi="Times New Roman" w:cs="Times New Roman"/>
        </w:rPr>
        <w:t>ежил</w:t>
      </w:r>
      <w:r>
        <w:rPr>
          <w:rFonts w:ascii="Times New Roman" w:hAnsi="Times New Roman" w:cs="Times New Roman"/>
        </w:rPr>
        <w:t>ых</w:t>
      </w:r>
      <w:r w:rsidRPr="0060261A">
        <w:rPr>
          <w:rFonts w:ascii="Times New Roman" w:hAnsi="Times New Roman" w:cs="Times New Roman"/>
        </w:rPr>
        <w:t xml:space="preserve"> помещени</w:t>
      </w:r>
      <w:r>
        <w:rPr>
          <w:rFonts w:ascii="Times New Roman" w:hAnsi="Times New Roman" w:cs="Times New Roman"/>
        </w:rPr>
        <w:t>й,</w:t>
      </w:r>
      <w:r w:rsidRPr="0060261A">
        <w:rPr>
          <w:rFonts w:ascii="Times New Roman" w:hAnsi="Times New Roman" w:cs="Times New Roman"/>
        </w:rPr>
        <w:t xml:space="preserve"> расположенны</w:t>
      </w:r>
      <w:r w:rsidR="007D6A30">
        <w:rPr>
          <w:rFonts w:ascii="Times New Roman" w:hAnsi="Times New Roman" w:cs="Times New Roman"/>
        </w:rPr>
        <w:t>х</w:t>
      </w:r>
      <w:r w:rsidRPr="0060261A">
        <w:rPr>
          <w:rFonts w:ascii="Times New Roman" w:hAnsi="Times New Roman" w:cs="Times New Roman"/>
        </w:rPr>
        <w:t xml:space="preserve"> в здании Хлебоза</w:t>
      </w:r>
      <w:r>
        <w:rPr>
          <w:rFonts w:ascii="Times New Roman" w:hAnsi="Times New Roman" w:cs="Times New Roman"/>
        </w:rPr>
        <w:t>вод,</w:t>
      </w:r>
      <w:r w:rsidRPr="0060261A">
        <w:rPr>
          <w:rFonts w:ascii="Times New Roman" w:hAnsi="Times New Roman" w:cs="Times New Roman"/>
        </w:rPr>
        <w:t xml:space="preserve"> с кадастровым</w:t>
      </w:r>
      <w:r>
        <w:rPr>
          <w:rFonts w:ascii="Times New Roman" w:hAnsi="Times New Roman" w:cs="Times New Roman"/>
        </w:rPr>
        <w:t>и номера</w:t>
      </w:r>
      <w:r w:rsidRPr="0060261A"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</w:rPr>
        <w:t>и</w:t>
      </w:r>
      <w:r w:rsidRPr="0060261A">
        <w:rPr>
          <w:rFonts w:ascii="Times New Roman" w:hAnsi="Times New Roman" w:cs="Times New Roman"/>
        </w:rPr>
        <w:t xml:space="preserve"> 14:16:010504:3079 </w:t>
      </w:r>
      <w:r>
        <w:rPr>
          <w:rFonts w:ascii="Times New Roman" w:hAnsi="Times New Roman" w:cs="Times New Roman"/>
        </w:rPr>
        <w:t xml:space="preserve">и </w:t>
      </w:r>
      <w:r w:rsidRPr="0060261A">
        <w:rPr>
          <w:rFonts w:ascii="Times New Roman" w:hAnsi="Times New Roman" w:cs="Times New Roman"/>
        </w:rPr>
        <w:t>14:16:010504:3080</w:t>
      </w:r>
      <w:r>
        <w:rPr>
          <w:rFonts w:ascii="Times New Roman" w:hAnsi="Times New Roman" w:cs="Times New Roman"/>
        </w:rPr>
        <w:t>,</w:t>
      </w:r>
      <w:r w:rsidRPr="0060261A">
        <w:rPr>
          <w:rFonts w:ascii="Times New Roman" w:hAnsi="Times New Roman" w:cs="Times New Roman"/>
        </w:rPr>
        <w:t xml:space="preserve"> общей площадью 330,5 кв.м. и 486,7 кв.м.</w:t>
      </w:r>
      <w:r>
        <w:rPr>
          <w:rFonts w:ascii="Times New Roman" w:hAnsi="Times New Roman" w:cs="Times New Roman"/>
        </w:rPr>
        <w:t xml:space="preserve"> соответственно, включенны</w:t>
      </w:r>
      <w:r w:rsidR="007D6A30">
        <w:rPr>
          <w:rFonts w:ascii="Times New Roman" w:hAnsi="Times New Roman" w:cs="Times New Roman"/>
        </w:rPr>
        <w:t>х</w:t>
      </w:r>
      <w:r>
        <w:rPr>
          <w:rFonts w:ascii="Times New Roman" w:hAnsi="Times New Roman" w:cs="Times New Roman"/>
        </w:rPr>
        <w:t xml:space="preserve"> в Перечень</w:t>
      </w:r>
      <w:r w:rsidR="00023D03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было зафиксировано </w:t>
      </w:r>
      <w:r w:rsidR="007D6A30">
        <w:rPr>
          <w:rFonts w:ascii="Times New Roman" w:hAnsi="Times New Roman" w:cs="Times New Roman"/>
        </w:rPr>
        <w:t xml:space="preserve">следующее: </w:t>
      </w:r>
      <w:r>
        <w:rPr>
          <w:rFonts w:ascii="Times New Roman" w:hAnsi="Times New Roman" w:cs="Times New Roman"/>
        </w:rPr>
        <w:t xml:space="preserve">разрушение </w:t>
      </w:r>
      <w:r w:rsidR="00086B69">
        <w:rPr>
          <w:rFonts w:ascii="Times New Roman" w:hAnsi="Times New Roman" w:cs="Times New Roman"/>
        </w:rPr>
        <w:t xml:space="preserve">внутреннего </w:t>
      </w:r>
      <w:r>
        <w:rPr>
          <w:rFonts w:ascii="Times New Roman" w:hAnsi="Times New Roman" w:cs="Times New Roman"/>
        </w:rPr>
        <w:t>отделочного слоя</w:t>
      </w:r>
      <w:r w:rsidR="00086B69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</w:t>
      </w:r>
      <w:r w:rsidR="00086B69">
        <w:rPr>
          <w:rFonts w:ascii="Times New Roman" w:hAnsi="Times New Roman" w:cs="Times New Roman"/>
        </w:rPr>
        <w:t xml:space="preserve">на </w:t>
      </w:r>
      <w:r w:rsidR="007D6A30" w:rsidRPr="007D6A30">
        <w:rPr>
          <w:rFonts w:ascii="Times New Roman" w:hAnsi="Times New Roman" w:cs="Times New Roman"/>
        </w:rPr>
        <w:t>несущих</w:t>
      </w:r>
      <w:r w:rsidR="007D6A30">
        <w:rPr>
          <w:rFonts w:ascii="Times New Roman" w:hAnsi="Times New Roman" w:cs="Times New Roman"/>
        </w:rPr>
        <w:t xml:space="preserve"> </w:t>
      </w:r>
      <w:r w:rsidR="00086B69">
        <w:rPr>
          <w:rFonts w:ascii="Times New Roman" w:hAnsi="Times New Roman" w:cs="Times New Roman"/>
        </w:rPr>
        <w:t>стенах</w:t>
      </w:r>
      <w:r w:rsidR="007D6A30">
        <w:rPr>
          <w:rFonts w:ascii="Times New Roman" w:hAnsi="Times New Roman" w:cs="Times New Roman"/>
        </w:rPr>
        <w:t xml:space="preserve"> </w:t>
      </w:r>
      <w:r w:rsidR="007D6A30" w:rsidRPr="007D6A30">
        <w:rPr>
          <w:rFonts w:ascii="Times New Roman" w:hAnsi="Times New Roman" w:cs="Times New Roman"/>
        </w:rPr>
        <w:t>из газосиликатных блоко</w:t>
      </w:r>
      <w:r w:rsidR="007D6A30">
        <w:rPr>
          <w:rFonts w:ascii="Times New Roman" w:hAnsi="Times New Roman" w:cs="Times New Roman"/>
        </w:rPr>
        <w:t>в</w:t>
      </w:r>
      <w:r w:rsidR="00023D03">
        <w:rPr>
          <w:rFonts w:ascii="Times New Roman" w:hAnsi="Times New Roman" w:cs="Times New Roman"/>
        </w:rPr>
        <w:t xml:space="preserve"> наблюдаются </w:t>
      </w:r>
      <w:r w:rsidR="00023D03" w:rsidRPr="00C810B5">
        <w:rPr>
          <w:rFonts w:ascii="Times New Roman" w:hAnsi="Times New Roman" w:cs="Times New Roman"/>
        </w:rPr>
        <w:t>трещины</w:t>
      </w:r>
      <w:r w:rsidR="00086B69">
        <w:rPr>
          <w:rFonts w:ascii="Times New Roman" w:hAnsi="Times New Roman" w:cs="Times New Roman"/>
        </w:rPr>
        <w:t>,</w:t>
      </w:r>
      <w:r w:rsidR="00086B69" w:rsidRPr="00C810B5">
        <w:rPr>
          <w:rFonts w:ascii="Times New Roman" w:hAnsi="Times New Roman" w:cs="Times New Roman"/>
        </w:rPr>
        <w:t xml:space="preserve"> </w:t>
      </w:r>
      <w:r w:rsidR="00C810B5" w:rsidRPr="00C810B5">
        <w:rPr>
          <w:rFonts w:ascii="Times New Roman" w:hAnsi="Times New Roman" w:cs="Times New Roman"/>
        </w:rPr>
        <w:t>течь кровли</w:t>
      </w:r>
      <w:r w:rsidR="007D6A30">
        <w:rPr>
          <w:rFonts w:ascii="Times New Roman" w:hAnsi="Times New Roman" w:cs="Times New Roman"/>
        </w:rPr>
        <w:t>.</w:t>
      </w:r>
      <w:proofErr w:type="gramEnd"/>
      <w:r w:rsidR="00C810B5" w:rsidRPr="00C810B5">
        <w:rPr>
          <w:rFonts w:ascii="Times New Roman" w:hAnsi="Times New Roman" w:cs="Times New Roman"/>
        </w:rPr>
        <w:t xml:space="preserve"> </w:t>
      </w:r>
      <w:r w:rsidR="007D6A30">
        <w:rPr>
          <w:rFonts w:ascii="Times New Roman" w:hAnsi="Times New Roman" w:cs="Times New Roman"/>
        </w:rPr>
        <w:t>М</w:t>
      </w:r>
      <w:r w:rsidR="00C810B5" w:rsidRPr="00C810B5">
        <w:rPr>
          <w:rFonts w:ascii="Times New Roman" w:hAnsi="Times New Roman" w:cs="Times New Roman"/>
        </w:rPr>
        <w:t>агистрал</w:t>
      </w:r>
      <w:r w:rsidR="00086B69">
        <w:rPr>
          <w:rFonts w:ascii="Times New Roman" w:hAnsi="Times New Roman" w:cs="Times New Roman"/>
        </w:rPr>
        <w:t xml:space="preserve">ьный </w:t>
      </w:r>
      <w:r w:rsidR="00C810B5" w:rsidRPr="00C810B5">
        <w:rPr>
          <w:rFonts w:ascii="Times New Roman" w:hAnsi="Times New Roman" w:cs="Times New Roman"/>
        </w:rPr>
        <w:t>канализац</w:t>
      </w:r>
      <w:r w:rsidR="00086B69">
        <w:rPr>
          <w:rFonts w:ascii="Times New Roman" w:hAnsi="Times New Roman" w:cs="Times New Roman"/>
        </w:rPr>
        <w:t>ионный сборный</w:t>
      </w:r>
      <w:r w:rsidR="00C810B5" w:rsidRPr="00C810B5">
        <w:rPr>
          <w:rFonts w:ascii="Times New Roman" w:hAnsi="Times New Roman" w:cs="Times New Roman"/>
        </w:rPr>
        <w:t xml:space="preserve"> </w:t>
      </w:r>
      <w:r w:rsidR="00086B69">
        <w:rPr>
          <w:rFonts w:ascii="Times New Roman" w:hAnsi="Times New Roman" w:cs="Times New Roman"/>
        </w:rPr>
        <w:t>трубопровод находится в не</w:t>
      </w:r>
      <w:r w:rsidR="00086B69" w:rsidRPr="00C810B5">
        <w:rPr>
          <w:rFonts w:ascii="Times New Roman" w:hAnsi="Times New Roman" w:cs="Times New Roman"/>
        </w:rPr>
        <w:t>удовлетворительно</w:t>
      </w:r>
      <w:r w:rsidR="00086B69">
        <w:rPr>
          <w:rFonts w:ascii="Times New Roman" w:hAnsi="Times New Roman" w:cs="Times New Roman"/>
        </w:rPr>
        <w:t>м состоянии, местами наблюдаются течь, в зимний период времени происходит промерзание</w:t>
      </w:r>
      <w:r w:rsidR="00023D03">
        <w:rPr>
          <w:rFonts w:ascii="Times New Roman" w:hAnsi="Times New Roman" w:cs="Times New Roman"/>
        </w:rPr>
        <w:t xml:space="preserve">, в </w:t>
      </w:r>
      <w:proofErr w:type="gramStart"/>
      <w:r w:rsidR="00023D03">
        <w:rPr>
          <w:rFonts w:ascii="Times New Roman" w:hAnsi="Times New Roman" w:cs="Times New Roman"/>
        </w:rPr>
        <w:t>связи</w:t>
      </w:r>
      <w:proofErr w:type="gramEnd"/>
      <w:r w:rsidR="00023D03">
        <w:rPr>
          <w:rFonts w:ascii="Times New Roman" w:hAnsi="Times New Roman" w:cs="Times New Roman"/>
        </w:rPr>
        <w:t xml:space="preserve"> с чем</w:t>
      </w:r>
      <w:r w:rsidR="007D6A30">
        <w:rPr>
          <w:rFonts w:ascii="Times New Roman" w:hAnsi="Times New Roman" w:cs="Times New Roman"/>
        </w:rPr>
        <w:t xml:space="preserve"> </w:t>
      </w:r>
      <w:r w:rsidR="00086B69">
        <w:rPr>
          <w:rFonts w:ascii="Times New Roman" w:hAnsi="Times New Roman" w:cs="Times New Roman"/>
        </w:rPr>
        <w:t xml:space="preserve"> </w:t>
      </w:r>
      <w:r w:rsidR="007D6A30" w:rsidRPr="00C810B5">
        <w:rPr>
          <w:rFonts w:ascii="Times New Roman" w:hAnsi="Times New Roman" w:cs="Times New Roman"/>
        </w:rPr>
        <w:t>нарушение санитарно-технического состояния</w:t>
      </w:r>
      <w:r w:rsidR="007D6A30">
        <w:rPr>
          <w:rFonts w:ascii="Times New Roman" w:hAnsi="Times New Roman" w:cs="Times New Roman"/>
        </w:rPr>
        <w:t xml:space="preserve"> </w:t>
      </w:r>
      <w:r w:rsidR="00023D03">
        <w:rPr>
          <w:rFonts w:ascii="Times New Roman" w:hAnsi="Times New Roman" w:cs="Times New Roman"/>
        </w:rPr>
        <w:t>нежилых помещений. З</w:t>
      </w:r>
      <w:r w:rsidR="007D6A30" w:rsidRPr="007D6A30">
        <w:rPr>
          <w:rFonts w:ascii="Times New Roman" w:hAnsi="Times New Roman" w:cs="Times New Roman"/>
        </w:rPr>
        <w:t>дани</w:t>
      </w:r>
      <w:r w:rsidR="00023D03">
        <w:rPr>
          <w:rFonts w:ascii="Times New Roman" w:hAnsi="Times New Roman" w:cs="Times New Roman"/>
        </w:rPr>
        <w:t xml:space="preserve">е </w:t>
      </w:r>
      <w:r w:rsidR="007D6A30">
        <w:rPr>
          <w:rFonts w:ascii="Times New Roman" w:hAnsi="Times New Roman" w:cs="Times New Roman"/>
        </w:rPr>
        <w:t xml:space="preserve">Хлебозавод </w:t>
      </w:r>
      <w:r w:rsidR="00023D03" w:rsidRPr="007D6A30">
        <w:rPr>
          <w:rFonts w:ascii="Times New Roman" w:hAnsi="Times New Roman" w:cs="Times New Roman"/>
        </w:rPr>
        <w:t>отключ</w:t>
      </w:r>
      <w:r w:rsidR="00023D03">
        <w:rPr>
          <w:rFonts w:ascii="Times New Roman" w:hAnsi="Times New Roman" w:cs="Times New Roman"/>
        </w:rPr>
        <w:t xml:space="preserve">ено </w:t>
      </w:r>
      <w:r w:rsidR="00023D03" w:rsidRPr="007D6A30">
        <w:rPr>
          <w:rFonts w:ascii="Times New Roman" w:hAnsi="Times New Roman" w:cs="Times New Roman"/>
        </w:rPr>
        <w:t>от сетей отопления и горячей воды</w:t>
      </w:r>
      <w:r w:rsidR="00023D03">
        <w:rPr>
          <w:rFonts w:ascii="Times New Roman" w:hAnsi="Times New Roman" w:cs="Times New Roman"/>
        </w:rPr>
        <w:t xml:space="preserve"> </w:t>
      </w:r>
      <w:r w:rsidR="007D6A30">
        <w:rPr>
          <w:rFonts w:ascii="Times New Roman" w:hAnsi="Times New Roman" w:cs="Times New Roman"/>
        </w:rPr>
        <w:t xml:space="preserve">с 2009 года. </w:t>
      </w:r>
      <w:r w:rsidR="001E102B">
        <w:rPr>
          <w:rFonts w:ascii="Times New Roman" w:hAnsi="Times New Roman" w:cs="Times New Roman"/>
        </w:rPr>
        <w:t>Капитальные р</w:t>
      </w:r>
      <w:r w:rsidR="007D6A30">
        <w:rPr>
          <w:rFonts w:ascii="Times New Roman" w:hAnsi="Times New Roman" w:cs="Times New Roman"/>
        </w:rPr>
        <w:t>емонтные работы не проводились.</w:t>
      </w:r>
      <w:r w:rsidR="00023D03">
        <w:rPr>
          <w:rFonts w:ascii="Times New Roman" w:hAnsi="Times New Roman" w:cs="Times New Roman"/>
        </w:rPr>
        <w:t xml:space="preserve"> Потенциальные арендаторы указанны</w:t>
      </w:r>
      <w:r w:rsidR="001E102B">
        <w:rPr>
          <w:rFonts w:ascii="Times New Roman" w:hAnsi="Times New Roman" w:cs="Times New Roman"/>
        </w:rPr>
        <w:t>х</w:t>
      </w:r>
      <w:r w:rsidR="00023D03">
        <w:rPr>
          <w:rFonts w:ascii="Times New Roman" w:hAnsi="Times New Roman" w:cs="Times New Roman"/>
        </w:rPr>
        <w:t xml:space="preserve"> помещени</w:t>
      </w:r>
      <w:r w:rsidR="001E102B">
        <w:rPr>
          <w:rFonts w:ascii="Times New Roman" w:hAnsi="Times New Roman" w:cs="Times New Roman"/>
        </w:rPr>
        <w:t xml:space="preserve">й отсутствуют более двух лет, при этом на постоянной основе опубликовывалась информация о проводимых торгах на свободное муниципальное имущество в соответствии с требованиями </w:t>
      </w:r>
      <w:r w:rsidR="001E102B" w:rsidRPr="0060261A">
        <w:rPr>
          <w:rFonts w:ascii="Times New Roman" w:hAnsi="Times New Roman" w:cs="Times New Roman"/>
        </w:rPr>
        <w:t>Федеральн</w:t>
      </w:r>
      <w:r w:rsidR="001E102B">
        <w:rPr>
          <w:rFonts w:ascii="Times New Roman" w:hAnsi="Times New Roman" w:cs="Times New Roman"/>
        </w:rPr>
        <w:t>ого закона</w:t>
      </w:r>
      <w:r w:rsidR="001E102B" w:rsidRPr="0060261A">
        <w:rPr>
          <w:rFonts w:ascii="Times New Roman" w:hAnsi="Times New Roman" w:cs="Times New Roman"/>
        </w:rPr>
        <w:t xml:space="preserve"> от 26</w:t>
      </w:r>
      <w:r w:rsidR="001E102B">
        <w:rPr>
          <w:rFonts w:ascii="Times New Roman" w:hAnsi="Times New Roman" w:cs="Times New Roman"/>
        </w:rPr>
        <w:t>.07.</w:t>
      </w:r>
      <w:r w:rsidR="001E102B" w:rsidRPr="0060261A">
        <w:rPr>
          <w:rFonts w:ascii="Times New Roman" w:hAnsi="Times New Roman" w:cs="Times New Roman"/>
        </w:rPr>
        <w:t>2006</w:t>
      </w:r>
      <w:r w:rsidR="001E102B">
        <w:rPr>
          <w:rFonts w:ascii="Times New Roman" w:hAnsi="Times New Roman" w:cs="Times New Roman"/>
        </w:rPr>
        <w:t xml:space="preserve"> </w:t>
      </w:r>
      <w:r w:rsidR="001E102B" w:rsidRPr="0060261A">
        <w:rPr>
          <w:rFonts w:ascii="Times New Roman" w:hAnsi="Times New Roman" w:cs="Times New Roman"/>
        </w:rPr>
        <w:t>№ 135-ФЗ «О защите конкуренции»</w:t>
      </w:r>
      <w:r w:rsidR="001E102B">
        <w:rPr>
          <w:rFonts w:ascii="Times New Roman" w:hAnsi="Times New Roman" w:cs="Times New Roman"/>
        </w:rPr>
        <w:t>.</w:t>
      </w:r>
    </w:p>
    <w:p w:rsidR="00C810B5" w:rsidRDefault="007D6A30" w:rsidP="007D6A30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Соседние нежилые помещения, </w:t>
      </w:r>
      <w:r w:rsidR="001E102B">
        <w:rPr>
          <w:rFonts w:ascii="Times New Roman" w:hAnsi="Times New Roman" w:cs="Times New Roman"/>
        </w:rPr>
        <w:t xml:space="preserve">расположенные в этом же здании, включены в Перечень и </w:t>
      </w:r>
      <w:r>
        <w:rPr>
          <w:rFonts w:ascii="Times New Roman" w:hAnsi="Times New Roman" w:cs="Times New Roman"/>
        </w:rPr>
        <w:t>находя</w:t>
      </w:r>
      <w:r w:rsidR="001E102B"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</w:rPr>
        <w:t xml:space="preserve">ся в аренде у субъектов малого и среднего предпринимательства, </w:t>
      </w:r>
      <w:r w:rsidR="001E102B">
        <w:rPr>
          <w:rFonts w:ascii="Times New Roman" w:hAnsi="Times New Roman" w:cs="Times New Roman"/>
        </w:rPr>
        <w:t xml:space="preserve">которые самостоятельно </w:t>
      </w:r>
      <w:r w:rsidRPr="007D6A30">
        <w:rPr>
          <w:rFonts w:ascii="Times New Roman" w:hAnsi="Times New Roman" w:cs="Times New Roman"/>
        </w:rPr>
        <w:t xml:space="preserve">за </w:t>
      </w:r>
      <w:r w:rsidRPr="007D6A30">
        <w:rPr>
          <w:rFonts w:ascii="Times New Roman" w:hAnsi="Times New Roman" w:cs="Times New Roman"/>
        </w:rPr>
        <w:lastRenderedPageBreak/>
        <w:t xml:space="preserve">счет собственных средств </w:t>
      </w:r>
      <w:r>
        <w:rPr>
          <w:rFonts w:ascii="Times New Roman" w:hAnsi="Times New Roman" w:cs="Times New Roman"/>
        </w:rPr>
        <w:t>устран</w:t>
      </w:r>
      <w:r w:rsidR="001E102B">
        <w:rPr>
          <w:rFonts w:ascii="Times New Roman" w:hAnsi="Times New Roman" w:cs="Times New Roman"/>
        </w:rPr>
        <w:t>или</w:t>
      </w:r>
      <w:r>
        <w:rPr>
          <w:rFonts w:ascii="Times New Roman" w:hAnsi="Times New Roman" w:cs="Times New Roman"/>
        </w:rPr>
        <w:t xml:space="preserve"> </w:t>
      </w:r>
      <w:r w:rsidRPr="007D6A30">
        <w:rPr>
          <w:rFonts w:ascii="Times New Roman" w:hAnsi="Times New Roman" w:cs="Times New Roman"/>
        </w:rPr>
        <w:t>недостатк</w:t>
      </w:r>
      <w:r>
        <w:rPr>
          <w:rFonts w:ascii="Times New Roman" w:hAnsi="Times New Roman" w:cs="Times New Roman"/>
        </w:rPr>
        <w:t>и и приве</w:t>
      </w:r>
      <w:r w:rsidR="001E102B">
        <w:rPr>
          <w:rFonts w:ascii="Times New Roman" w:hAnsi="Times New Roman" w:cs="Times New Roman"/>
        </w:rPr>
        <w:t>ли</w:t>
      </w:r>
      <w:r>
        <w:rPr>
          <w:rFonts w:ascii="Times New Roman" w:hAnsi="Times New Roman" w:cs="Times New Roman"/>
        </w:rPr>
        <w:t xml:space="preserve"> в надлежащее санитарно-техническое состояние, </w:t>
      </w:r>
      <w:r w:rsidR="001E102B">
        <w:rPr>
          <w:rFonts w:ascii="Times New Roman" w:hAnsi="Times New Roman" w:cs="Times New Roman"/>
        </w:rPr>
        <w:t xml:space="preserve">и используются в соответствии с их целевым назначением согласно </w:t>
      </w:r>
      <w:r w:rsidR="00626AB2">
        <w:rPr>
          <w:rFonts w:ascii="Times New Roman" w:hAnsi="Times New Roman" w:cs="Times New Roman"/>
        </w:rPr>
        <w:t xml:space="preserve">заключенным </w:t>
      </w:r>
      <w:r w:rsidR="001E102B">
        <w:rPr>
          <w:rFonts w:ascii="Times New Roman" w:hAnsi="Times New Roman" w:cs="Times New Roman"/>
        </w:rPr>
        <w:t>договорам аренд</w:t>
      </w:r>
      <w:r w:rsidR="00626AB2">
        <w:rPr>
          <w:rFonts w:ascii="Times New Roman" w:hAnsi="Times New Roman" w:cs="Times New Roman"/>
        </w:rPr>
        <w:t>ы</w:t>
      </w:r>
      <w:r w:rsidR="001E102B">
        <w:rPr>
          <w:rFonts w:ascii="Times New Roman" w:hAnsi="Times New Roman" w:cs="Times New Roman"/>
        </w:rPr>
        <w:t xml:space="preserve"> муниципального нежилого фонда</w:t>
      </w:r>
      <w:r w:rsidR="00626AB2">
        <w:rPr>
          <w:rFonts w:ascii="Times New Roman" w:hAnsi="Times New Roman" w:cs="Times New Roman"/>
        </w:rPr>
        <w:t>,</w:t>
      </w:r>
      <w:r w:rsidR="001E102B">
        <w:rPr>
          <w:rFonts w:ascii="Times New Roman" w:hAnsi="Times New Roman" w:cs="Times New Roman"/>
        </w:rPr>
        <w:t xml:space="preserve"> на льготных условиях аренды.</w:t>
      </w:r>
      <w:proofErr w:type="gramEnd"/>
    </w:p>
    <w:p w:rsidR="002A5971" w:rsidRPr="0060261A" w:rsidRDefault="002A5971" w:rsidP="0060261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</w:rPr>
      </w:pPr>
      <w:r w:rsidRPr="0060261A">
        <w:rPr>
          <w:rFonts w:ascii="Times New Roman" w:hAnsi="Times New Roman" w:cs="Times New Roman"/>
        </w:rPr>
        <w:t xml:space="preserve">На основании изложенного предлагаем исключить из указанного Перечня </w:t>
      </w:r>
      <w:r w:rsidR="00626AB2">
        <w:rPr>
          <w:rFonts w:ascii="Times New Roman" w:hAnsi="Times New Roman" w:cs="Times New Roman"/>
        </w:rPr>
        <w:t xml:space="preserve">вышеуказанные нежилые помещения </w:t>
      </w:r>
      <w:r w:rsidRPr="0060261A">
        <w:rPr>
          <w:rFonts w:ascii="Times New Roman" w:hAnsi="Times New Roman" w:cs="Times New Roman"/>
        </w:rPr>
        <w:t xml:space="preserve">с целью </w:t>
      </w:r>
      <w:r w:rsidR="00626AB2" w:rsidRPr="0060261A">
        <w:rPr>
          <w:rFonts w:ascii="Times New Roman" w:hAnsi="Times New Roman" w:cs="Times New Roman"/>
        </w:rPr>
        <w:t xml:space="preserve">их </w:t>
      </w:r>
      <w:r w:rsidRPr="0060261A">
        <w:rPr>
          <w:rFonts w:ascii="Times New Roman" w:hAnsi="Times New Roman" w:cs="Times New Roman"/>
        </w:rPr>
        <w:t>включения в Прогнозный план (программу) приватизации муниципального имущества</w:t>
      </w:r>
      <w:r w:rsidR="00626AB2">
        <w:rPr>
          <w:rFonts w:ascii="Times New Roman" w:hAnsi="Times New Roman" w:cs="Times New Roman"/>
        </w:rPr>
        <w:t xml:space="preserve"> на 2023 год для последующей реализации согласно действующему законодательству.</w:t>
      </w:r>
    </w:p>
    <w:p w:rsidR="002A5971" w:rsidRDefault="002A5971" w:rsidP="0060261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</w:rPr>
      </w:pPr>
    </w:p>
    <w:p w:rsidR="00626AB2" w:rsidRPr="0060261A" w:rsidRDefault="00626AB2" w:rsidP="0060261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</w:rPr>
      </w:pPr>
    </w:p>
    <w:p w:rsidR="00BE3253" w:rsidRPr="0060261A" w:rsidRDefault="00383568" w:rsidP="0060261A">
      <w:pPr>
        <w:spacing w:after="0" w:line="360" w:lineRule="auto"/>
        <w:jc w:val="both"/>
        <w:rPr>
          <w:rFonts w:ascii="Times New Roman" w:hAnsi="Times New Roman" w:cs="Times New Roman"/>
        </w:rPr>
      </w:pPr>
      <w:r w:rsidRPr="0060261A">
        <w:rPr>
          <w:rFonts w:ascii="Times New Roman" w:hAnsi="Times New Roman" w:cs="Times New Roman"/>
        </w:rPr>
        <w:t>Г</w:t>
      </w:r>
      <w:r w:rsidR="00281491" w:rsidRPr="0060261A">
        <w:rPr>
          <w:rFonts w:ascii="Times New Roman" w:hAnsi="Times New Roman" w:cs="Times New Roman"/>
        </w:rPr>
        <w:t>лавн</w:t>
      </w:r>
      <w:r w:rsidRPr="0060261A">
        <w:rPr>
          <w:rFonts w:ascii="Times New Roman" w:hAnsi="Times New Roman" w:cs="Times New Roman"/>
        </w:rPr>
        <w:t>ый</w:t>
      </w:r>
      <w:r w:rsidR="00014648" w:rsidRPr="0060261A">
        <w:rPr>
          <w:rFonts w:ascii="Times New Roman" w:hAnsi="Times New Roman" w:cs="Times New Roman"/>
        </w:rPr>
        <w:t xml:space="preserve"> специалист</w:t>
      </w:r>
    </w:p>
    <w:p w:rsidR="00BE3253" w:rsidRPr="0060261A" w:rsidRDefault="005031F9" w:rsidP="0060261A">
      <w:pPr>
        <w:spacing w:after="0" w:line="360" w:lineRule="auto"/>
        <w:jc w:val="both"/>
        <w:rPr>
          <w:rFonts w:ascii="Times New Roman" w:hAnsi="Times New Roman" w:cs="Times New Roman"/>
        </w:rPr>
      </w:pPr>
      <w:r w:rsidRPr="0060261A">
        <w:rPr>
          <w:rFonts w:ascii="Times New Roman" w:hAnsi="Times New Roman" w:cs="Times New Roman"/>
        </w:rPr>
        <w:t>по</w:t>
      </w:r>
      <w:r w:rsidR="00281491" w:rsidRPr="0060261A">
        <w:rPr>
          <w:rFonts w:ascii="Times New Roman" w:hAnsi="Times New Roman" w:cs="Times New Roman"/>
        </w:rPr>
        <w:t xml:space="preserve"> имущественным и</w:t>
      </w:r>
      <w:r w:rsidRPr="0060261A">
        <w:rPr>
          <w:rFonts w:ascii="Times New Roman" w:hAnsi="Times New Roman" w:cs="Times New Roman"/>
        </w:rPr>
        <w:t xml:space="preserve"> </w:t>
      </w:r>
      <w:r w:rsidR="00014648" w:rsidRPr="0060261A">
        <w:rPr>
          <w:rFonts w:ascii="Times New Roman" w:hAnsi="Times New Roman" w:cs="Times New Roman"/>
        </w:rPr>
        <w:t>земельны</w:t>
      </w:r>
      <w:r w:rsidRPr="0060261A">
        <w:rPr>
          <w:rFonts w:ascii="Times New Roman" w:hAnsi="Times New Roman" w:cs="Times New Roman"/>
        </w:rPr>
        <w:t>м</w:t>
      </w:r>
      <w:r w:rsidR="00014648" w:rsidRPr="0060261A">
        <w:rPr>
          <w:rFonts w:ascii="Times New Roman" w:hAnsi="Times New Roman" w:cs="Times New Roman"/>
        </w:rPr>
        <w:t xml:space="preserve"> отношени</w:t>
      </w:r>
      <w:r w:rsidRPr="0060261A">
        <w:rPr>
          <w:rFonts w:ascii="Times New Roman" w:hAnsi="Times New Roman" w:cs="Times New Roman"/>
        </w:rPr>
        <w:t>ям</w:t>
      </w:r>
      <w:r w:rsidR="00BE3253" w:rsidRPr="0060261A">
        <w:rPr>
          <w:rFonts w:ascii="Times New Roman" w:hAnsi="Times New Roman" w:cs="Times New Roman"/>
        </w:rPr>
        <w:t xml:space="preserve">                                    </w:t>
      </w:r>
      <w:r w:rsidR="00E45321" w:rsidRPr="0060261A">
        <w:rPr>
          <w:rFonts w:ascii="Times New Roman" w:hAnsi="Times New Roman" w:cs="Times New Roman"/>
        </w:rPr>
        <w:t xml:space="preserve">               </w:t>
      </w:r>
      <w:r w:rsidR="00BE3253" w:rsidRPr="0060261A">
        <w:rPr>
          <w:rFonts w:ascii="Times New Roman" w:hAnsi="Times New Roman" w:cs="Times New Roman"/>
        </w:rPr>
        <w:t xml:space="preserve"> </w:t>
      </w:r>
      <w:r w:rsidR="00383568" w:rsidRPr="0060261A">
        <w:rPr>
          <w:rFonts w:ascii="Times New Roman" w:hAnsi="Times New Roman" w:cs="Times New Roman"/>
        </w:rPr>
        <w:t>Н.Н.Хисматуллина</w:t>
      </w:r>
    </w:p>
    <w:p w:rsidR="00364DA6" w:rsidRPr="0060261A" w:rsidRDefault="00364DA6" w:rsidP="0060261A">
      <w:pPr>
        <w:spacing w:after="0" w:line="360" w:lineRule="auto"/>
        <w:jc w:val="center"/>
        <w:rPr>
          <w:rFonts w:ascii="Times New Roman" w:hAnsi="Times New Roman" w:cs="Times New Roman"/>
        </w:rPr>
      </w:pPr>
    </w:p>
    <w:sectPr w:rsidR="00364DA6" w:rsidRPr="0060261A" w:rsidSect="00626AB2">
      <w:pgSz w:w="11906" w:h="16838"/>
      <w:pgMar w:top="709" w:right="850" w:bottom="993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characterSpacingControl w:val="doNotCompress"/>
  <w:compat/>
  <w:rsids>
    <w:rsidRoot w:val="00364DA6"/>
    <w:rsid w:val="000004E8"/>
    <w:rsid w:val="000028B6"/>
    <w:rsid w:val="00002C3E"/>
    <w:rsid w:val="00002DD9"/>
    <w:rsid w:val="00002E6D"/>
    <w:rsid w:val="0000388C"/>
    <w:rsid w:val="000048F6"/>
    <w:rsid w:val="00004C15"/>
    <w:rsid w:val="00006048"/>
    <w:rsid w:val="00006183"/>
    <w:rsid w:val="000064EF"/>
    <w:rsid w:val="000066AE"/>
    <w:rsid w:val="00007307"/>
    <w:rsid w:val="000075BC"/>
    <w:rsid w:val="00010D89"/>
    <w:rsid w:val="0001163F"/>
    <w:rsid w:val="0001212B"/>
    <w:rsid w:val="00012914"/>
    <w:rsid w:val="00012E9D"/>
    <w:rsid w:val="00013AC9"/>
    <w:rsid w:val="0001413E"/>
    <w:rsid w:val="0001415A"/>
    <w:rsid w:val="00014648"/>
    <w:rsid w:val="0001479B"/>
    <w:rsid w:val="00014A20"/>
    <w:rsid w:val="000166D6"/>
    <w:rsid w:val="00017C69"/>
    <w:rsid w:val="00017F52"/>
    <w:rsid w:val="000208EB"/>
    <w:rsid w:val="00021001"/>
    <w:rsid w:val="00021A10"/>
    <w:rsid w:val="00021BB9"/>
    <w:rsid w:val="00022186"/>
    <w:rsid w:val="000223E8"/>
    <w:rsid w:val="00023C73"/>
    <w:rsid w:val="00023D03"/>
    <w:rsid w:val="00024443"/>
    <w:rsid w:val="00024B62"/>
    <w:rsid w:val="00024E6C"/>
    <w:rsid w:val="00024F0E"/>
    <w:rsid w:val="00025973"/>
    <w:rsid w:val="00025CA0"/>
    <w:rsid w:val="000269D2"/>
    <w:rsid w:val="00030097"/>
    <w:rsid w:val="0003059C"/>
    <w:rsid w:val="0003078E"/>
    <w:rsid w:val="00031589"/>
    <w:rsid w:val="00031783"/>
    <w:rsid w:val="00031F4F"/>
    <w:rsid w:val="000325E5"/>
    <w:rsid w:val="000329DF"/>
    <w:rsid w:val="00032A62"/>
    <w:rsid w:val="000333FF"/>
    <w:rsid w:val="00033EA0"/>
    <w:rsid w:val="00034313"/>
    <w:rsid w:val="000344B1"/>
    <w:rsid w:val="00035D35"/>
    <w:rsid w:val="00036965"/>
    <w:rsid w:val="000375A7"/>
    <w:rsid w:val="0003763C"/>
    <w:rsid w:val="00037A37"/>
    <w:rsid w:val="00037C87"/>
    <w:rsid w:val="000408F7"/>
    <w:rsid w:val="00040F76"/>
    <w:rsid w:val="00041CC7"/>
    <w:rsid w:val="000423D9"/>
    <w:rsid w:val="00042AB2"/>
    <w:rsid w:val="00042B58"/>
    <w:rsid w:val="00042DF4"/>
    <w:rsid w:val="00042DF5"/>
    <w:rsid w:val="00043C24"/>
    <w:rsid w:val="00043CAE"/>
    <w:rsid w:val="00044818"/>
    <w:rsid w:val="00045E66"/>
    <w:rsid w:val="00046C9C"/>
    <w:rsid w:val="00047429"/>
    <w:rsid w:val="000474DF"/>
    <w:rsid w:val="00047CD0"/>
    <w:rsid w:val="00050010"/>
    <w:rsid w:val="00050BB1"/>
    <w:rsid w:val="00052BCD"/>
    <w:rsid w:val="00052C8E"/>
    <w:rsid w:val="0005312A"/>
    <w:rsid w:val="00053EE9"/>
    <w:rsid w:val="00054913"/>
    <w:rsid w:val="00054ABB"/>
    <w:rsid w:val="00054F2A"/>
    <w:rsid w:val="00055502"/>
    <w:rsid w:val="00055DAF"/>
    <w:rsid w:val="00055EDB"/>
    <w:rsid w:val="0006031F"/>
    <w:rsid w:val="000604FB"/>
    <w:rsid w:val="00060540"/>
    <w:rsid w:val="000607D1"/>
    <w:rsid w:val="00060B04"/>
    <w:rsid w:val="00060DDD"/>
    <w:rsid w:val="00061000"/>
    <w:rsid w:val="00061233"/>
    <w:rsid w:val="000612A6"/>
    <w:rsid w:val="00061812"/>
    <w:rsid w:val="00062BC3"/>
    <w:rsid w:val="00062ED2"/>
    <w:rsid w:val="00063826"/>
    <w:rsid w:val="00063CDF"/>
    <w:rsid w:val="000640AB"/>
    <w:rsid w:val="00064276"/>
    <w:rsid w:val="0006430C"/>
    <w:rsid w:val="000643B4"/>
    <w:rsid w:val="0006466B"/>
    <w:rsid w:val="00064906"/>
    <w:rsid w:val="00065027"/>
    <w:rsid w:val="000650D2"/>
    <w:rsid w:val="0006524D"/>
    <w:rsid w:val="00065C84"/>
    <w:rsid w:val="00066F3C"/>
    <w:rsid w:val="0006742C"/>
    <w:rsid w:val="0006747B"/>
    <w:rsid w:val="00067573"/>
    <w:rsid w:val="00067940"/>
    <w:rsid w:val="000703DE"/>
    <w:rsid w:val="00070A95"/>
    <w:rsid w:val="00071071"/>
    <w:rsid w:val="00071174"/>
    <w:rsid w:val="00072B49"/>
    <w:rsid w:val="00072E8A"/>
    <w:rsid w:val="00073586"/>
    <w:rsid w:val="0007385B"/>
    <w:rsid w:val="000748EB"/>
    <w:rsid w:val="00075EE6"/>
    <w:rsid w:val="000763CA"/>
    <w:rsid w:val="00076AA2"/>
    <w:rsid w:val="000806F0"/>
    <w:rsid w:val="00081400"/>
    <w:rsid w:val="0008179A"/>
    <w:rsid w:val="000829A6"/>
    <w:rsid w:val="0008329A"/>
    <w:rsid w:val="0008393F"/>
    <w:rsid w:val="00083BDD"/>
    <w:rsid w:val="00084095"/>
    <w:rsid w:val="000841C1"/>
    <w:rsid w:val="00084CB0"/>
    <w:rsid w:val="00085B9F"/>
    <w:rsid w:val="00085D3B"/>
    <w:rsid w:val="00085FCA"/>
    <w:rsid w:val="0008661A"/>
    <w:rsid w:val="00086B69"/>
    <w:rsid w:val="00086EEE"/>
    <w:rsid w:val="000873A5"/>
    <w:rsid w:val="00087C35"/>
    <w:rsid w:val="00087FE1"/>
    <w:rsid w:val="00090187"/>
    <w:rsid w:val="0009042C"/>
    <w:rsid w:val="00090E2E"/>
    <w:rsid w:val="00091537"/>
    <w:rsid w:val="00093846"/>
    <w:rsid w:val="0009550A"/>
    <w:rsid w:val="00095EF1"/>
    <w:rsid w:val="000962F9"/>
    <w:rsid w:val="00096301"/>
    <w:rsid w:val="00096DA6"/>
    <w:rsid w:val="00097E61"/>
    <w:rsid w:val="000A05C4"/>
    <w:rsid w:val="000A1BC0"/>
    <w:rsid w:val="000A2256"/>
    <w:rsid w:val="000A2556"/>
    <w:rsid w:val="000A289C"/>
    <w:rsid w:val="000A3159"/>
    <w:rsid w:val="000A3518"/>
    <w:rsid w:val="000A3822"/>
    <w:rsid w:val="000A396B"/>
    <w:rsid w:val="000A5690"/>
    <w:rsid w:val="000A6227"/>
    <w:rsid w:val="000A7623"/>
    <w:rsid w:val="000B10B8"/>
    <w:rsid w:val="000B2165"/>
    <w:rsid w:val="000B3CE3"/>
    <w:rsid w:val="000B3F34"/>
    <w:rsid w:val="000B4B2F"/>
    <w:rsid w:val="000B561D"/>
    <w:rsid w:val="000B5662"/>
    <w:rsid w:val="000B5A08"/>
    <w:rsid w:val="000B60F1"/>
    <w:rsid w:val="000B6ADE"/>
    <w:rsid w:val="000B77E6"/>
    <w:rsid w:val="000C062D"/>
    <w:rsid w:val="000C0B77"/>
    <w:rsid w:val="000C1353"/>
    <w:rsid w:val="000C18E5"/>
    <w:rsid w:val="000C1E10"/>
    <w:rsid w:val="000C24E3"/>
    <w:rsid w:val="000C33EC"/>
    <w:rsid w:val="000C4F76"/>
    <w:rsid w:val="000C6644"/>
    <w:rsid w:val="000C6846"/>
    <w:rsid w:val="000C6F61"/>
    <w:rsid w:val="000C6FB0"/>
    <w:rsid w:val="000C76DA"/>
    <w:rsid w:val="000C79F1"/>
    <w:rsid w:val="000D0185"/>
    <w:rsid w:val="000D07D5"/>
    <w:rsid w:val="000D0DF4"/>
    <w:rsid w:val="000D1BEB"/>
    <w:rsid w:val="000D2816"/>
    <w:rsid w:val="000D28B1"/>
    <w:rsid w:val="000D401C"/>
    <w:rsid w:val="000D436D"/>
    <w:rsid w:val="000D4ABE"/>
    <w:rsid w:val="000D4C5D"/>
    <w:rsid w:val="000D50F0"/>
    <w:rsid w:val="000D5676"/>
    <w:rsid w:val="000D5DF5"/>
    <w:rsid w:val="000D60BB"/>
    <w:rsid w:val="000D66BC"/>
    <w:rsid w:val="000D6924"/>
    <w:rsid w:val="000D7CC7"/>
    <w:rsid w:val="000D7F53"/>
    <w:rsid w:val="000E0326"/>
    <w:rsid w:val="000E0E1E"/>
    <w:rsid w:val="000E0FC6"/>
    <w:rsid w:val="000E1067"/>
    <w:rsid w:val="000E2B66"/>
    <w:rsid w:val="000E33C4"/>
    <w:rsid w:val="000E38F0"/>
    <w:rsid w:val="000E430F"/>
    <w:rsid w:val="000E4787"/>
    <w:rsid w:val="000E4F76"/>
    <w:rsid w:val="000E7572"/>
    <w:rsid w:val="000E7AE0"/>
    <w:rsid w:val="000F0084"/>
    <w:rsid w:val="000F15B1"/>
    <w:rsid w:val="000F269D"/>
    <w:rsid w:val="000F281F"/>
    <w:rsid w:val="000F2BD9"/>
    <w:rsid w:val="000F3394"/>
    <w:rsid w:val="000F5044"/>
    <w:rsid w:val="000F506F"/>
    <w:rsid w:val="000F52BD"/>
    <w:rsid w:val="000F5745"/>
    <w:rsid w:val="000F58F2"/>
    <w:rsid w:val="000F5B8C"/>
    <w:rsid w:val="000F6AA6"/>
    <w:rsid w:val="000F6C09"/>
    <w:rsid w:val="000F701F"/>
    <w:rsid w:val="00100FBF"/>
    <w:rsid w:val="0010203B"/>
    <w:rsid w:val="001027B3"/>
    <w:rsid w:val="001028F9"/>
    <w:rsid w:val="001030C5"/>
    <w:rsid w:val="00103617"/>
    <w:rsid w:val="00103CD7"/>
    <w:rsid w:val="00105DA9"/>
    <w:rsid w:val="0010675B"/>
    <w:rsid w:val="00106785"/>
    <w:rsid w:val="001076FA"/>
    <w:rsid w:val="0010781F"/>
    <w:rsid w:val="0011046D"/>
    <w:rsid w:val="001108EA"/>
    <w:rsid w:val="00110C79"/>
    <w:rsid w:val="001112EB"/>
    <w:rsid w:val="001119BA"/>
    <w:rsid w:val="00111F15"/>
    <w:rsid w:val="00112621"/>
    <w:rsid w:val="001126A2"/>
    <w:rsid w:val="0011277F"/>
    <w:rsid w:val="00112E1B"/>
    <w:rsid w:val="00112E3A"/>
    <w:rsid w:val="00112FB7"/>
    <w:rsid w:val="001132FD"/>
    <w:rsid w:val="00114163"/>
    <w:rsid w:val="00116749"/>
    <w:rsid w:val="00116C4D"/>
    <w:rsid w:val="00117414"/>
    <w:rsid w:val="001177FC"/>
    <w:rsid w:val="00117956"/>
    <w:rsid w:val="00117F37"/>
    <w:rsid w:val="00120311"/>
    <w:rsid w:val="00121148"/>
    <w:rsid w:val="0012151B"/>
    <w:rsid w:val="001218EE"/>
    <w:rsid w:val="00122DF6"/>
    <w:rsid w:val="00122F8B"/>
    <w:rsid w:val="00122F90"/>
    <w:rsid w:val="00123CB8"/>
    <w:rsid w:val="00123D0F"/>
    <w:rsid w:val="00124EAB"/>
    <w:rsid w:val="00124EBD"/>
    <w:rsid w:val="00124F4E"/>
    <w:rsid w:val="0012627B"/>
    <w:rsid w:val="0012636D"/>
    <w:rsid w:val="00127EC4"/>
    <w:rsid w:val="00130A90"/>
    <w:rsid w:val="00131004"/>
    <w:rsid w:val="0013220B"/>
    <w:rsid w:val="00133C18"/>
    <w:rsid w:val="00133FDC"/>
    <w:rsid w:val="0013443E"/>
    <w:rsid w:val="00134B63"/>
    <w:rsid w:val="001354BB"/>
    <w:rsid w:val="00135B09"/>
    <w:rsid w:val="00135EA9"/>
    <w:rsid w:val="00136734"/>
    <w:rsid w:val="00136A64"/>
    <w:rsid w:val="00136E95"/>
    <w:rsid w:val="00136F0A"/>
    <w:rsid w:val="00141548"/>
    <w:rsid w:val="00142DF6"/>
    <w:rsid w:val="001444A9"/>
    <w:rsid w:val="00144E89"/>
    <w:rsid w:val="00145433"/>
    <w:rsid w:val="00145457"/>
    <w:rsid w:val="00145769"/>
    <w:rsid w:val="00145ADF"/>
    <w:rsid w:val="00145F03"/>
    <w:rsid w:val="0014625C"/>
    <w:rsid w:val="001469CA"/>
    <w:rsid w:val="0014742C"/>
    <w:rsid w:val="00150283"/>
    <w:rsid w:val="0015029B"/>
    <w:rsid w:val="001502E8"/>
    <w:rsid w:val="00150C81"/>
    <w:rsid w:val="00150DD7"/>
    <w:rsid w:val="00151067"/>
    <w:rsid w:val="001518B3"/>
    <w:rsid w:val="0015204F"/>
    <w:rsid w:val="00152ABD"/>
    <w:rsid w:val="00153021"/>
    <w:rsid w:val="00153962"/>
    <w:rsid w:val="00153AFB"/>
    <w:rsid w:val="00153D96"/>
    <w:rsid w:val="0015474C"/>
    <w:rsid w:val="0015563E"/>
    <w:rsid w:val="001558CF"/>
    <w:rsid w:val="00155EF5"/>
    <w:rsid w:val="001570B6"/>
    <w:rsid w:val="001605B1"/>
    <w:rsid w:val="00162552"/>
    <w:rsid w:val="00163EAC"/>
    <w:rsid w:val="00164106"/>
    <w:rsid w:val="00164265"/>
    <w:rsid w:val="001642CB"/>
    <w:rsid w:val="00164F5D"/>
    <w:rsid w:val="00165B6F"/>
    <w:rsid w:val="00165F70"/>
    <w:rsid w:val="00166206"/>
    <w:rsid w:val="00167188"/>
    <w:rsid w:val="001705C2"/>
    <w:rsid w:val="00170BA1"/>
    <w:rsid w:val="00171244"/>
    <w:rsid w:val="00171363"/>
    <w:rsid w:val="001726E4"/>
    <w:rsid w:val="00172C63"/>
    <w:rsid w:val="00173345"/>
    <w:rsid w:val="00173670"/>
    <w:rsid w:val="00173700"/>
    <w:rsid w:val="00175A5D"/>
    <w:rsid w:val="00175A68"/>
    <w:rsid w:val="00175A76"/>
    <w:rsid w:val="00175CD4"/>
    <w:rsid w:val="0017670E"/>
    <w:rsid w:val="00176964"/>
    <w:rsid w:val="00176F9C"/>
    <w:rsid w:val="00177DD6"/>
    <w:rsid w:val="00182828"/>
    <w:rsid w:val="00182942"/>
    <w:rsid w:val="00182A73"/>
    <w:rsid w:val="00183359"/>
    <w:rsid w:val="00183788"/>
    <w:rsid w:val="00183D29"/>
    <w:rsid w:val="00183F7F"/>
    <w:rsid w:val="0018442F"/>
    <w:rsid w:val="00184ABA"/>
    <w:rsid w:val="00184AF1"/>
    <w:rsid w:val="001852F0"/>
    <w:rsid w:val="00186791"/>
    <w:rsid w:val="00186912"/>
    <w:rsid w:val="00186E49"/>
    <w:rsid w:val="00187121"/>
    <w:rsid w:val="0018714D"/>
    <w:rsid w:val="00190522"/>
    <w:rsid w:val="00190BC9"/>
    <w:rsid w:val="00191456"/>
    <w:rsid w:val="001917E2"/>
    <w:rsid w:val="00191A5C"/>
    <w:rsid w:val="001922F7"/>
    <w:rsid w:val="0019263C"/>
    <w:rsid w:val="00192912"/>
    <w:rsid w:val="0019310F"/>
    <w:rsid w:val="001938D5"/>
    <w:rsid w:val="0019456C"/>
    <w:rsid w:val="00197522"/>
    <w:rsid w:val="001978C3"/>
    <w:rsid w:val="001A1445"/>
    <w:rsid w:val="001A1683"/>
    <w:rsid w:val="001A168D"/>
    <w:rsid w:val="001A1891"/>
    <w:rsid w:val="001A2D87"/>
    <w:rsid w:val="001A3B21"/>
    <w:rsid w:val="001A45A1"/>
    <w:rsid w:val="001A4E0F"/>
    <w:rsid w:val="001A67CC"/>
    <w:rsid w:val="001A790F"/>
    <w:rsid w:val="001A7F05"/>
    <w:rsid w:val="001B0357"/>
    <w:rsid w:val="001B0592"/>
    <w:rsid w:val="001B0F84"/>
    <w:rsid w:val="001B1936"/>
    <w:rsid w:val="001B1B79"/>
    <w:rsid w:val="001B2981"/>
    <w:rsid w:val="001B33DF"/>
    <w:rsid w:val="001B3954"/>
    <w:rsid w:val="001B3A51"/>
    <w:rsid w:val="001B5AD2"/>
    <w:rsid w:val="001B6325"/>
    <w:rsid w:val="001B70E0"/>
    <w:rsid w:val="001B71FA"/>
    <w:rsid w:val="001B7880"/>
    <w:rsid w:val="001C0ED2"/>
    <w:rsid w:val="001C2037"/>
    <w:rsid w:val="001C2222"/>
    <w:rsid w:val="001C2584"/>
    <w:rsid w:val="001C271C"/>
    <w:rsid w:val="001C2812"/>
    <w:rsid w:val="001C3681"/>
    <w:rsid w:val="001C4132"/>
    <w:rsid w:val="001C45BB"/>
    <w:rsid w:val="001C4CD0"/>
    <w:rsid w:val="001C5172"/>
    <w:rsid w:val="001C5227"/>
    <w:rsid w:val="001C5B28"/>
    <w:rsid w:val="001C605B"/>
    <w:rsid w:val="001C60F5"/>
    <w:rsid w:val="001C7119"/>
    <w:rsid w:val="001C7186"/>
    <w:rsid w:val="001D11E8"/>
    <w:rsid w:val="001D1A8C"/>
    <w:rsid w:val="001D2012"/>
    <w:rsid w:val="001D20C5"/>
    <w:rsid w:val="001D2B9C"/>
    <w:rsid w:val="001D37A6"/>
    <w:rsid w:val="001D3D3B"/>
    <w:rsid w:val="001D3EA5"/>
    <w:rsid w:val="001D3FDC"/>
    <w:rsid w:val="001D520C"/>
    <w:rsid w:val="001D58B1"/>
    <w:rsid w:val="001D6735"/>
    <w:rsid w:val="001D6D97"/>
    <w:rsid w:val="001D6F3D"/>
    <w:rsid w:val="001D7503"/>
    <w:rsid w:val="001D7873"/>
    <w:rsid w:val="001E102B"/>
    <w:rsid w:val="001E181D"/>
    <w:rsid w:val="001E1DC5"/>
    <w:rsid w:val="001E216E"/>
    <w:rsid w:val="001E26B5"/>
    <w:rsid w:val="001E2AF6"/>
    <w:rsid w:val="001E2AFC"/>
    <w:rsid w:val="001E3226"/>
    <w:rsid w:val="001E3336"/>
    <w:rsid w:val="001E3735"/>
    <w:rsid w:val="001E389E"/>
    <w:rsid w:val="001E3B77"/>
    <w:rsid w:val="001E3DC4"/>
    <w:rsid w:val="001E3F10"/>
    <w:rsid w:val="001E4499"/>
    <w:rsid w:val="001E4CA6"/>
    <w:rsid w:val="001E53F0"/>
    <w:rsid w:val="001E5E54"/>
    <w:rsid w:val="001E619E"/>
    <w:rsid w:val="001E661F"/>
    <w:rsid w:val="001E66DB"/>
    <w:rsid w:val="001E6ADF"/>
    <w:rsid w:val="001E6DB7"/>
    <w:rsid w:val="001E7377"/>
    <w:rsid w:val="001F013B"/>
    <w:rsid w:val="001F01A4"/>
    <w:rsid w:val="001F061D"/>
    <w:rsid w:val="001F152D"/>
    <w:rsid w:val="001F1B3E"/>
    <w:rsid w:val="001F21D1"/>
    <w:rsid w:val="001F2225"/>
    <w:rsid w:val="001F26DC"/>
    <w:rsid w:val="001F2834"/>
    <w:rsid w:val="001F4997"/>
    <w:rsid w:val="001F49D0"/>
    <w:rsid w:val="001F54BF"/>
    <w:rsid w:val="001F5920"/>
    <w:rsid w:val="001F6441"/>
    <w:rsid w:val="001F6E68"/>
    <w:rsid w:val="001F792E"/>
    <w:rsid w:val="002000F1"/>
    <w:rsid w:val="0020191D"/>
    <w:rsid w:val="0020252A"/>
    <w:rsid w:val="00203149"/>
    <w:rsid w:val="0020386A"/>
    <w:rsid w:val="00203C62"/>
    <w:rsid w:val="00204449"/>
    <w:rsid w:val="00204A1F"/>
    <w:rsid w:val="00205C8E"/>
    <w:rsid w:val="00206045"/>
    <w:rsid w:val="002069F4"/>
    <w:rsid w:val="00206C3C"/>
    <w:rsid w:val="00206F80"/>
    <w:rsid w:val="00207D83"/>
    <w:rsid w:val="002104D4"/>
    <w:rsid w:val="002104F6"/>
    <w:rsid w:val="0021159B"/>
    <w:rsid w:val="00212607"/>
    <w:rsid w:val="002128F3"/>
    <w:rsid w:val="00213ED4"/>
    <w:rsid w:val="0021439D"/>
    <w:rsid w:val="002154B2"/>
    <w:rsid w:val="002165AB"/>
    <w:rsid w:val="00216883"/>
    <w:rsid w:val="002170B9"/>
    <w:rsid w:val="00217C96"/>
    <w:rsid w:val="00221463"/>
    <w:rsid w:val="00221D07"/>
    <w:rsid w:val="002223AA"/>
    <w:rsid w:val="00222601"/>
    <w:rsid w:val="00223F8C"/>
    <w:rsid w:val="002243D3"/>
    <w:rsid w:val="00224564"/>
    <w:rsid w:val="00225D23"/>
    <w:rsid w:val="00226CF0"/>
    <w:rsid w:val="00226DEB"/>
    <w:rsid w:val="0022717D"/>
    <w:rsid w:val="002273E1"/>
    <w:rsid w:val="00227BF5"/>
    <w:rsid w:val="00227C2B"/>
    <w:rsid w:val="00230150"/>
    <w:rsid w:val="002302BE"/>
    <w:rsid w:val="00231C7D"/>
    <w:rsid w:val="0023292B"/>
    <w:rsid w:val="002334C0"/>
    <w:rsid w:val="00233A12"/>
    <w:rsid w:val="0023488C"/>
    <w:rsid w:val="00234DDA"/>
    <w:rsid w:val="0023545E"/>
    <w:rsid w:val="00235C72"/>
    <w:rsid w:val="00236013"/>
    <w:rsid w:val="002362CD"/>
    <w:rsid w:val="00236BB5"/>
    <w:rsid w:val="00236E6F"/>
    <w:rsid w:val="00237585"/>
    <w:rsid w:val="002379F7"/>
    <w:rsid w:val="00237DD2"/>
    <w:rsid w:val="00240A8D"/>
    <w:rsid w:val="00241A4F"/>
    <w:rsid w:val="00242306"/>
    <w:rsid w:val="00243FD3"/>
    <w:rsid w:val="002444C3"/>
    <w:rsid w:val="002449F7"/>
    <w:rsid w:val="00245113"/>
    <w:rsid w:val="002455E8"/>
    <w:rsid w:val="00246155"/>
    <w:rsid w:val="0024758E"/>
    <w:rsid w:val="00250507"/>
    <w:rsid w:val="002510F0"/>
    <w:rsid w:val="002512A8"/>
    <w:rsid w:val="0025191C"/>
    <w:rsid w:val="00251DFC"/>
    <w:rsid w:val="002525D0"/>
    <w:rsid w:val="00252A0D"/>
    <w:rsid w:val="00252EB0"/>
    <w:rsid w:val="0025364A"/>
    <w:rsid w:val="00253D32"/>
    <w:rsid w:val="00254097"/>
    <w:rsid w:val="002543A3"/>
    <w:rsid w:val="0025477C"/>
    <w:rsid w:val="002556AA"/>
    <w:rsid w:val="00255E15"/>
    <w:rsid w:val="00255E90"/>
    <w:rsid w:val="00256188"/>
    <w:rsid w:val="002565CA"/>
    <w:rsid w:val="002566F8"/>
    <w:rsid w:val="0025754A"/>
    <w:rsid w:val="00257C96"/>
    <w:rsid w:val="002607EC"/>
    <w:rsid w:val="00260C50"/>
    <w:rsid w:val="00261075"/>
    <w:rsid w:val="002611D0"/>
    <w:rsid w:val="00261B86"/>
    <w:rsid w:val="0026298A"/>
    <w:rsid w:val="00262AC3"/>
    <w:rsid w:val="00263160"/>
    <w:rsid w:val="00263438"/>
    <w:rsid w:val="0026346C"/>
    <w:rsid w:val="0026350F"/>
    <w:rsid w:val="00265100"/>
    <w:rsid w:val="00267043"/>
    <w:rsid w:val="0026751A"/>
    <w:rsid w:val="00267530"/>
    <w:rsid w:val="002679EB"/>
    <w:rsid w:val="002712C1"/>
    <w:rsid w:val="0027193E"/>
    <w:rsid w:val="00272695"/>
    <w:rsid w:val="002726AF"/>
    <w:rsid w:val="002730BF"/>
    <w:rsid w:val="00273CC8"/>
    <w:rsid w:val="002743C5"/>
    <w:rsid w:val="00274BCB"/>
    <w:rsid w:val="00274F6B"/>
    <w:rsid w:val="00275DE0"/>
    <w:rsid w:val="00275FAA"/>
    <w:rsid w:val="00276042"/>
    <w:rsid w:val="00277535"/>
    <w:rsid w:val="002778F7"/>
    <w:rsid w:val="0028069A"/>
    <w:rsid w:val="00280FBD"/>
    <w:rsid w:val="00281099"/>
    <w:rsid w:val="00281491"/>
    <w:rsid w:val="00282215"/>
    <w:rsid w:val="002827A4"/>
    <w:rsid w:val="00282B7E"/>
    <w:rsid w:val="00285640"/>
    <w:rsid w:val="0028575C"/>
    <w:rsid w:val="0028587A"/>
    <w:rsid w:val="00286899"/>
    <w:rsid w:val="0028755F"/>
    <w:rsid w:val="0028772E"/>
    <w:rsid w:val="00290672"/>
    <w:rsid w:val="002907BD"/>
    <w:rsid w:val="00290E0C"/>
    <w:rsid w:val="00290F40"/>
    <w:rsid w:val="00291178"/>
    <w:rsid w:val="0029165B"/>
    <w:rsid w:val="002918FB"/>
    <w:rsid w:val="00291D5A"/>
    <w:rsid w:val="002921FA"/>
    <w:rsid w:val="002924BB"/>
    <w:rsid w:val="00293A0E"/>
    <w:rsid w:val="00293B19"/>
    <w:rsid w:val="00293F70"/>
    <w:rsid w:val="00294084"/>
    <w:rsid w:val="002943AE"/>
    <w:rsid w:val="00295000"/>
    <w:rsid w:val="00295578"/>
    <w:rsid w:val="00296352"/>
    <w:rsid w:val="002972AB"/>
    <w:rsid w:val="0029783D"/>
    <w:rsid w:val="00297A0B"/>
    <w:rsid w:val="002A0413"/>
    <w:rsid w:val="002A061D"/>
    <w:rsid w:val="002A0941"/>
    <w:rsid w:val="002A1A95"/>
    <w:rsid w:val="002A23EE"/>
    <w:rsid w:val="002A2917"/>
    <w:rsid w:val="002A2C4A"/>
    <w:rsid w:val="002A309F"/>
    <w:rsid w:val="002A3115"/>
    <w:rsid w:val="002A3284"/>
    <w:rsid w:val="002A3BDB"/>
    <w:rsid w:val="002A43AD"/>
    <w:rsid w:val="002A45F6"/>
    <w:rsid w:val="002A4B08"/>
    <w:rsid w:val="002A543A"/>
    <w:rsid w:val="002A5971"/>
    <w:rsid w:val="002A5C98"/>
    <w:rsid w:val="002A6BCA"/>
    <w:rsid w:val="002A7DBA"/>
    <w:rsid w:val="002A7FC2"/>
    <w:rsid w:val="002B06E4"/>
    <w:rsid w:val="002B0895"/>
    <w:rsid w:val="002B4C27"/>
    <w:rsid w:val="002B5006"/>
    <w:rsid w:val="002B6409"/>
    <w:rsid w:val="002B7007"/>
    <w:rsid w:val="002B7EFE"/>
    <w:rsid w:val="002C050F"/>
    <w:rsid w:val="002C064C"/>
    <w:rsid w:val="002C18AE"/>
    <w:rsid w:val="002C3478"/>
    <w:rsid w:val="002C34C4"/>
    <w:rsid w:val="002C380C"/>
    <w:rsid w:val="002C3AC7"/>
    <w:rsid w:val="002C43D8"/>
    <w:rsid w:val="002C462D"/>
    <w:rsid w:val="002C5DB5"/>
    <w:rsid w:val="002C6017"/>
    <w:rsid w:val="002C6464"/>
    <w:rsid w:val="002C6ADB"/>
    <w:rsid w:val="002C6BF5"/>
    <w:rsid w:val="002D01C0"/>
    <w:rsid w:val="002D1636"/>
    <w:rsid w:val="002D23AB"/>
    <w:rsid w:val="002D418F"/>
    <w:rsid w:val="002D470C"/>
    <w:rsid w:val="002D49A9"/>
    <w:rsid w:val="002D5A4B"/>
    <w:rsid w:val="002D5C3D"/>
    <w:rsid w:val="002D669F"/>
    <w:rsid w:val="002E0B16"/>
    <w:rsid w:val="002E1088"/>
    <w:rsid w:val="002E2DD2"/>
    <w:rsid w:val="002E36CC"/>
    <w:rsid w:val="002E3B65"/>
    <w:rsid w:val="002E4100"/>
    <w:rsid w:val="002E492D"/>
    <w:rsid w:val="002E4ED5"/>
    <w:rsid w:val="002E532D"/>
    <w:rsid w:val="002E53D0"/>
    <w:rsid w:val="002E64EE"/>
    <w:rsid w:val="002E6552"/>
    <w:rsid w:val="002E6838"/>
    <w:rsid w:val="002E7D8D"/>
    <w:rsid w:val="002F0678"/>
    <w:rsid w:val="002F106C"/>
    <w:rsid w:val="002F1B05"/>
    <w:rsid w:val="002F2D27"/>
    <w:rsid w:val="002F32A1"/>
    <w:rsid w:val="002F3D45"/>
    <w:rsid w:val="002F3FD3"/>
    <w:rsid w:val="002F476F"/>
    <w:rsid w:val="002F486D"/>
    <w:rsid w:val="002F5371"/>
    <w:rsid w:val="002F54FC"/>
    <w:rsid w:val="002F5568"/>
    <w:rsid w:val="002F561E"/>
    <w:rsid w:val="002F5CEC"/>
    <w:rsid w:val="002F5F75"/>
    <w:rsid w:val="002F74B1"/>
    <w:rsid w:val="00300688"/>
    <w:rsid w:val="003007D0"/>
    <w:rsid w:val="00300E57"/>
    <w:rsid w:val="0030157A"/>
    <w:rsid w:val="00301C6D"/>
    <w:rsid w:val="003030F0"/>
    <w:rsid w:val="003037A7"/>
    <w:rsid w:val="003038EC"/>
    <w:rsid w:val="00303AEE"/>
    <w:rsid w:val="003043BA"/>
    <w:rsid w:val="00304CC1"/>
    <w:rsid w:val="00304F48"/>
    <w:rsid w:val="003053B1"/>
    <w:rsid w:val="00305741"/>
    <w:rsid w:val="0030740D"/>
    <w:rsid w:val="00310DC1"/>
    <w:rsid w:val="0031109C"/>
    <w:rsid w:val="003120D1"/>
    <w:rsid w:val="00312EC6"/>
    <w:rsid w:val="003148CB"/>
    <w:rsid w:val="00314C3B"/>
    <w:rsid w:val="00315951"/>
    <w:rsid w:val="00315954"/>
    <w:rsid w:val="00315961"/>
    <w:rsid w:val="0031687A"/>
    <w:rsid w:val="00317C4F"/>
    <w:rsid w:val="00320903"/>
    <w:rsid w:val="00320E0A"/>
    <w:rsid w:val="00321C34"/>
    <w:rsid w:val="00321D58"/>
    <w:rsid w:val="003228AB"/>
    <w:rsid w:val="003228ED"/>
    <w:rsid w:val="00322A8D"/>
    <w:rsid w:val="00322B85"/>
    <w:rsid w:val="00323F8A"/>
    <w:rsid w:val="00324661"/>
    <w:rsid w:val="00324CA8"/>
    <w:rsid w:val="00325F2E"/>
    <w:rsid w:val="00327285"/>
    <w:rsid w:val="00327853"/>
    <w:rsid w:val="00330A08"/>
    <w:rsid w:val="00330D45"/>
    <w:rsid w:val="0033186A"/>
    <w:rsid w:val="003319DF"/>
    <w:rsid w:val="003329A8"/>
    <w:rsid w:val="0033369A"/>
    <w:rsid w:val="00333F2B"/>
    <w:rsid w:val="00333F82"/>
    <w:rsid w:val="0033411E"/>
    <w:rsid w:val="00335353"/>
    <w:rsid w:val="00337715"/>
    <w:rsid w:val="00341022"/>
    <w:rsid w:val="00342B5D"/>
    <w:rsid w:val="00343A83"/>
    <w:rsid w:val="003441D4"/>
    <w:rsid w:val="0034507F"/>
    <w:rsid w:val="00345154"/>
    <w:rsid w:val="00345A3D"/>
    <w:rsid w:val="0034616D"/>
    <w:rsid w:val="003468A7"/>
    <w:rsid w:val="003472BC"/>
    <w:rsid w:val="0034777C"/>
    <w:rsid w:val="003479E6"/>
    <w:rsid w:val="00347DA2"/>
    <w:rsid w:val="00350800"/>
    <w:rsid w:val="00350D89"/>
    <w:rsid w:val="00350DBC"/>
    <w:rsid w:val="003510A6"/>
    <w:rsid w:val="00351CAE"/>
    <w:rsid w:val="00351F47"/>
    <w:rsid w:val="0035254C"/>
    <w:rsid w:val="0035283E"/>
    <w:rsid w:val="003533E0"/>
    <w:rsid w:val="003545F2"/>
    <w:rsid w:val="003545FF"/>
    <w:rsid w:val="00354891"/>
    <w:rsid w:val="0035495D"/>
    <w:rsid w:val="00354AD5"/>
    <w:rsid w:val="00354DE7"/>
    <w:rsid w:val="00355439"/>
    <w:rsid w:val="0035571A"/>
    <w:rsid w:val="00356141"/>
    <w:rsid w:val="00356349"/>
    <w:rsid w:val="00356509"/>
    <w:rsid w:val="0035727E"/>
    <w:rsid w:val="003572E0"/>
    <w:rsid w:val="00357549"/>
    <w:rsid w:val="00360D23"/>
    <w:rsid w:val="00360D94"/>
    <w:rsid w:val="0036116E"/>
    <w:rsid w:val="00362069"/>
    <w:rsid w:val="00362268"/>
    <w:rsid w:val="00362349"/>
    <w:rsid w:val="00362D41"/>
    <w:rsid w:val="003630CC"/>
    <w:rsid w:val="0036321D"/>
    <w:rsid w:val="003632DD"/>
    <w:rsid w:val="00364577"/>
    <w:rsid w:val="00364D6F"/>
    <w:rsid w:val="00364DA6"/>
    <w:rsid w:val="00364E73"/>
    <w:rsid w:val="00365DB3"/>
    <w:rsid w:val="00370E65"/>
    <w:rsid w:val="00372122"/>
    <w:rsid w:val="0037220F"/>
    <w:rsid w:val="003723A5"/>
    <w:rsid w:val="003724DC"/>
    <w:rsid w:val="003734F6"/>
    <w:rsid w:val="0037391D"/>
    <w:rsid w:val="0037463B"/>
    <w:rsid w:val="00374754"/>
    <w:rsid w:val="00376E60"/>
    <w:rsid w:val="00376FB8"/>
    <w:rsid w:val="00377392"/>
    <w:rsid w:val="00377A63"/>
    <w:rsid w:val="00380D00"/>
    <w:rsid w:val="00380E5A"/>
    <w:rsid w:val="003814C2"/>
    <w:rsid w:val="0038215A"/>
    <w:rsid w:val="00383019"/>
    <w:rsid w:val="00383568"/>
    <w:rsid w:val="00383694"/>
    <w:rsid w:val="0038398D"/>
    <w:rsid w:val="00383DBF"/>
    <w:rsid w:val="003843FB"/>
    <w:rsid w:val="00384C8D"/>
    <w:rsid w:val="00385521"/>
    <w:rsid w:val="003856DC"/>
    <w:rsid w:val="0038689D"/>
    <w:rsid w:val="00387574"/>
    <w:rsid w:val="00387CAF"/>
    <w:rsid w:val="003929A1"/>
    <w:rsid w:val="0039374C"/>
    <w:rsid w:val="003938DF"/>
    <w:rsid w:val="00395D76"/>
    <w:rsid w:val="00396C23"/>
    <w:rsid w:val="00397B25"/>
    <w:rsid w:val="00397D34"/>
    <w:rsid w:val="003A0020"/>
    <w:rsid w:val="003A0286"/>
    <w:rsid w:val="003A0685"/>
    <w:rsid w:val="003A0CDA"/>
    <w:rsid w:val="003A175D"/>
    <w:rsid w:val="003A26D5"/>
    <w:rsid w:val="003A29D2"/>
    <w:rsid w:val="003A2EA4"/>
    <w:rsid w:val="003A2F49"/>
    <w:rsid w:val="003A3050"/>
    <w:rsid w:val="003A3B62"/>
    <w:rsid w:val="003A524A"/>
    <w:rsid w:val="003A5634"/>
    <w:rsid w:val="003B0738"/>
    <w:rsid w:val="003B086A"/>
    <w:rsid w:val="003B30BB"/>
    <w:rsid w:val="003B320C"/>
    <w:rsid w:val="003B3C0F"/>
    <w:rsid w:val="003B43BE"/>
    <w:rsid w:val="003B4582"/>
    <w:rsid w:val="003B5814"/>
    <w:rsid w:val="003B599E"/>
    <w:rsid w:val="003B7B0B"/>
    <w:rsid w:val="003B7E2C"/>
    <w:rsid w:val="003C0009"/>
    <w:rsid w:val="003C0045"/>
    <w:rsid w:val="003C1066"/>
    <w:rsid w:val="003C13C2"/>
    <w:rsid w:val="003C1A32"/>
    <w:rsid w:val="003C1AC5"/>
    <w:rsid w:val="003C20AA"/>
    <w:rsid w:val="003C2572"/>
    <w:rsid w:val="003C2E0D"/>
    <w:rsid w:val="003C2EF1"/>
    <w:rsid w:val="003C3C08"/>
    <w:rsid w:val="003C5B1C"/>
    <w:rsid w:val="003C6152"/>
    <w:rsid w:val="003C62BC"/>
    <w:rsid w:val="003C6686"/>
    <w:rsid w:val="003C6F3E"/>
    <w:rsid w:val="003C754C"/>
    <w:rsid w:val="003D0355"/>
    <w:rsid w:val="003D0ABD"/>
    <w:rsid w:val="003D2B50"/>
    <w:rsid w:val="003D2E76"/>
    <w:rsid w:val="003D2ED8"/>
    <w:rsid w:val="003D314C"/>
    <w:rsid w:val="003D3295"/>
    <w:rsid w:val="003D3337"/>
    <w:rsid w:val="003D365D"/>
    <w:rsid w:val="003D402C"/>
    <w:rsid w:val="003D4F5C"/>
    <w:rsid w:val="003D519E"/>
    <w:rsid w:val="003D5846"/>
    <w:rsid w:val="003D5F9E"/>
    <w:rsid w:val="003D69A8"/>
    <w:rsid w:val="003D69EF"/>
    <w:rsid w:val="003D6EF3"/>
    <w:rsid w:val="003D7770"/>
    <w:rsid w:val="003D7A75"/>
    <w:rsid w:val="003E046A"/>
    <w:rsid w:val="003E0D2A"/>
    <w:rsid w:val="003E1212"/>
    <w:rsid w:val="003E1384"/>
    <w:rsid w:val="003E3878"/>
    <w:rsid w:val="003E3A5A"/>
    <w:rsid w:val="003E3BBA"/>
    <w:rsid w:val="003E3F7C"/>
    <w:rsid w:val="003E46CC"/>
    <w:rsid w:val="003E475D"/>
    <w:rsid w:val="003E5109"/>
    <w:rsid w:val="003E5414"/>
    <w:rsid w:val="003E5660"/>
    <w:rsid w:val="003E609C"/>
    <w:rsid w:val="003E74AB"/>
    <w:rsid w:val="003E7597"/>
    <w:rsid w:val="003E79FC"/>
    <w:rsid w:val="003E7C4E"/>
    <w:rsid w:val="003E7E91"/>
    <w:rsid w:val="003F03E8"/>
    <w:rsid w:val="003F0F70"/>
    <w:rsid w:val="003F1706"/>
    <w:rsid w:val="003F1ADF"/>
    <w:rsid w:val="003F2417"/>
    <w:rsid w:val="003F24AC"/>
    <w:rsid w:val="003F2AC0"/>
    <w:rsid w:val="003F36A2"/>
    <w:rsid w:val="003F3B48"/>
    <w:rsid w:val="003F4536"/>
    <w:rsid w:val="003F4538"/>
    <w:rsid w:val="003F4A0E"/>
    <w:rsid w:val="003F5084"/>
    <w:rsid w:val="003F5CE6"/>
    <w:rsid w:val="003F6140"/>
    <w:rsid w:val="003F6565"/>
    <w:rsid w:val="00400690"/>
    <w:rsid w:val="00400DF1"/>
    <w:rsid w:val="00400F28"/>
    <w:rsid w:val="004011B7"/>
    <w:rsid w:val="0040161D"/>
    <w:rsid w:val="00401867"/>
    <w:rsid w:val="00401880"/>
    <w:rsid w:val="0040328D"/>
    <w:rsid w:val="00404240"/>
    <w:rsid w:val="004049CD"/>
    <w:rsid w:val="00404ACF"/>
    <w:rsid w:val="00405624"/>
    <w:rsid w:val="0040564A"/>
    <w:rsid w:val="00406AC6"/>
    <w:rsid w:val="004071CC"/>
    <w:rsid w:val="00407EFC"/>
    <w:rsid w:val="0041070D"/>
    <w:rsid w:val="004109CD"/>
    <w:rsid w:val="0041131E"/>
    <w:rsid w:val="0041262C"/>
    <w:rsid w:val="00413749"/>
    <w:rsid w:val="00413FD7"/>
    <w:rsid w:val="004144E4"/>
    <w:rsid w:val="0041490E"/>
    <w:rsid w:val="00415BA0"/>
    <w:rsid w:val="00416320"/>
    <w:rsid w:val="0041662E"/>
    <w:rsid w:val="00416630"/>
    <w:rsid w:val="00416C9C"/>
    <w:rsid w:val="004172AE"/>
    <w:rsid w:val="004206F6"/>
    <w:rsid w:val="004209DA"/>
    <w:rsid w:val="00421010"/>
    <w:rsid w:val="0042199C"/>
    <w:rsid w:val="00421AA1"/>
    <w:rsid w:val="00422845"/>
    <w:rsid w:val="00423141"/>
    <w:rsid w:val="00423288"/>
    <w:rsid w:val="00423565"/>
    <w:rsid w:val="004247B1"/>
    <w:rsid w:val="004247FF"/>
    <w:rsid w:val="00424855"/>
    <w:rsid w:val="00424D9F"/>
    <w:rsid w:val="004253A5"/>
    <w:rsid w:val="00425CD4"/>
    <w:rsid w:val="00425F4B"/>
    <w:rsid w:val="00426939"/>
    <w:rsid w:val="00426EF5"/>
    <w:rsid w:val="004279AE"/>
    <w:rsid w:val="00431050"/>
    <w:rsid w:val="0043150C"/>
    <w:rsid w:val="004320CB"/>
    <w:rsid w:val="004323CE"/>
    <w:rsid w:val="00432479"/>
    <w:rsid w:val="0043480B"/>
    <w:rsid w:val="0043481E"/>
    <w:rsid w:val="004350D5"/>
    <w:rsid w:val="004366A9"/>
    <w:rsid w:val="0043757A"/>
    <w:rsid w:val="00440056"/>
    <w:rsid w:val="00440D30"/>
    <w:rsid w:val="004411FC"/>
    <w:rsid w:val="004413B8"/>
    <w:rsid w:val="0044158B"/>
    <w:rsid w:val="004416CD"/>
    <w:rsid w:val="004422A0"/>
    <w:rsid w:val="004433AB"/>
    <w:rsid w:val="00443972"/>
    <w:rsid w:val="0044486A"/>
    <w:rsid w:val="00444BF9"/>
    <w:rsid w:val="004450AB"/>
    <w:rsid w:val="0044549B"/>
    <w:rsid w:val="00445860"/>
    <w:rsid w:val="00445B18"/>
    <w:rsid w:val="00445C97"/>
    <w:rsid w:val="00445EC3"/>
    <w:rsid w:val="00446BB9"/>
    <w:rsid w:val="00446C45"/>
    <w:rsid w:val="004478E2"/>
    <w:rsid w:val="004509D2"/>
    <w:rsid w:val="00450B04"/>
    <w:rsid w:val="0045213A"/>
    <w:rsid w:val="00452AAB"/>
    <w:rsid w:val="00453D8D"/>
    <w:rsid w:val="00453F7C"/>
    <w:rsid w:val="0045488D"/>
    <w:rsid w:val="00456A58"/>
    <w:rsid w:val="0045766B"/>
    <w:rsid w:val="004579B8"/>
    <w:rsid w:val="00460AF3"/>
    <w:rsid w:val="004638E2"/>
    <w:rsid w:val="00463C9E"/>
    <w:rsid w:val="004649CD"/>
    <w:rsid w:val="00465B4C"/>
    <w:rsid w:val="00466B50"/>
    <w:rsid w:val="0046736C"/>
    <w:rsid w:val="004674B4"/>
    <w:rsid w:val="00467B3E"/>
    <w:rsid w:val="0047116A"/>
    <w:rsid w:val="00471341"/>
    <w:rsid w:val="00471D2E"/>
    <w:rsid w:val="00471D83"/>
    <w:rsid w:val="004727F7"/>
    <w:rsid w:val="00472AC7"/>
    <w:rsid w:val="00475802"/>
    <w:rsid w:val="004759C4"/>
    <w:rsid w:val="00475BA8"/>
    <w:rsid w:val="00475BD6"/>
    <w:rsid w:val="004761E8"/>
    <w:rsid w:val="00476B8E"/>
    <w:rsid w:val="00476E97"/>
    <w:rsid w:val="00477EB5"/>
    <w:rsid w:val="0048175B"/>
    <w:rsid w:val="004817CF"/>
    <w:rsid w:val="004826EF"/>
    <w:rsid w:val="004827A5"/>
    <w:rsid w:val="004827FE"/>
    <w:rsid w:val="0048461A"/>
    <w:rsid w:val="00485D75"/>
    <w:rsid w:val="00485DE6"/>
    <w:rsid w:val="00486258"/>
    <w:rsid w:val="00486383"/>
    <w:rsid w:val="00486812"/>
    <w:rsid w:val="00490885"/>
    <w:rsid w:val="00490A28"/>
    <w:rsid w:val="00490E5C"/>
    <w:rsid w:val="004918C4"/>
    <w:rsid w:val="0049356A"/>
    <w:rsid w:val="00493FF3"/>
    <w:rsid w:val="00494BED"/>
    <w:rsid w:val="00494DC3"/>
    <w:rsid w:val="00494F23"/>
    <w:rsid w:val="00495490"/>
    <w:rsid w:val="004958F6"/>
    <w:rsid w:val="004969FF"/>
    <w:rsid w:val="004A0465"/>
    <w:rsid w:val="004A0E56"/>
    <w:rsid w:val="004A153C"/>
    <w:rsid w:val="004A16D0"/>
    <w:rsid w:val="004A19B0"/>
    <w:rsid w:val="004A1ED0"/>
    <w:rsid w:val="004A2067"/>
    <w:rsid w:val="004A2922"/>
    <w:rsid w:val="004A40B1"/>
    <w:rsid w:val="004A445D"/>
    <w:rsid w:val="004A697E"/>
    <w:rsid w:val="004A6A6B"/>
    <w:rsid w:val="004A6B0C"/>
    <w:rsid w:val="004A7B79"/>
    <w:rsid w:val="004B119C"/>
    <w:rsid w:val="004B11FF"/>
    <w:rsid w:val="004B183E"/>
    <w:rsid w:val="004B1910"/>
    <w:rsid w:val="004B1EE1"/>
    <w:rsid w:val="004B21B8"/>
    <w:rsid w:val="004B2516"/>
    <w:rsid w:val="004B2FAD"/>
    <w:rsid w:val="004B30A0"/>
    <w:rsid w:val="004B3F06"/>
    <w:rsid w:val="004B4C80"/>
    <w:rsid w:val="004B538A"/>
    <w:rsid w:val="004B58AB"/>
    <w:rsid w:val="004B58EA"/>
    <w:rsid w:val="004C00F0"/>
    <w:rsid w:val="004C0A7A"/>
    <w:rsid w:val="004C0E94"/>
    <w:rsid w:val="004C1D40"/>
    <w:rsid w:val="004C299B"/>
    <w:rsid w:val="004C2DCA"/>
    <w:rsid w:val="004C3184"/>
    <w:rsid w:val="004C41C1"/>
    <w:rsid w:val="004C52B1"/>
    <w:rsid w:val="004C58F4"/>
    <w:rsid w:val="004C5E96"/>
    <w:rsid w:val="004C6F9C"/>
    <w:rsid w:val="004C7DBF"/>
    <w:rsid w:val="004D0476"/>
    <w:rsid w:val="004D064A"/>
    <w:rsid w:val="004D10CD"/>
    <w:rsid w:val="004D11FD"/>
    <w:rsid w:val="004D1C26"/>
    <w:rsid w:val="004D1CA6"/>
    <w:rsid w:val="004D2C72"/>
    <w:rsid w:val="004D2CC6"/>
    <w:rsid w:val="004D3BAD"/>
    <w:rsid w:val="004D3E97"/>
    <w:rsid w:val="004D3F36"/>
    <w:rsid w:val="004D4AB3"/>
    <w:rsid w:val="004D50B3"/>
    <w:rsid w:val="004D5F27"/>
    <w:rsid w:val="004D61FF"/>
    <w:rsid w:val="004D6903"/>
    <w:rsid w:val="004E12F5"/>
    <w:rsid w:val="004E16AD"/>
    <w:rsid w:val="004E1961"/>
    <w:rsid w:val="004E2730"/>
    <w:rsid w:val="004E3AFC"/>
    <w:rsid w:val="004E3CDA"/>
    <w:rsid w:val="004E43F2"/>
    <w:rsid w:val="004E46F6"/>
    <w:rsid w:val="004E4DB6"/>
    <w:rsid w:val="004E5081"/>
    <w:rsid w:val="004E5CC1"/>
    <w:rsid w:val="004E658E"/>
    <w:rsid w:val="004E6981"/>
    <w:rsid w:val="004E6995"/>
    <w:rsid w:val="004E6E6C"/>
    <w:rsid w:val="004E6FA4"/>
    <w:rsid w:val="004E72A0"/>
    <w:rsid w:val="004E798A"/>
    <w:rsid w:val="004F061E"/>
    <w:rsid w:val="004F0F1F"/>
    <w:rsid w:val="004F1284"/>
    <w:rsid w:val="004F1A1D"/>
    <w:rsid w:val="004F211F"/>
    <w:rsid w:val="004F41AC"/>
    <w:rsid w:val="004F42CC"/>
    <w:rsid w:val="004F48B9"/>
    <w:rsid w:val="004F4AF1"/>
    <w:rsid w:val="004F4C84"/>
    <w:rsid w:val="004F4E9A"/>
    <w:rsid w:val="004F5C24"/>
    <w:rsid w:val="004F6730"/>
    <w:rsid w:val="004F78C2"/>
    <w:rsid w:val="004F7FE7"/>
    <w:rsid w:val="00500D66"/>
    <w:rsid w:val="005013BC"/>
    <w:rsid w:val="00501F31"/>
    <w:rsid w:val="00502264"/>
    <w:rsid w:val="00502775"/>
    <w:rsid w:val="005031F9"/>
    <w:rsid w:val="00504C8F"/>
    <w:rsid w:val="00506ABD"/>
    <w:rsid w:val="0050764C"/>
    <w:rsid w:val="005106CD"/>
    <w:rsid w:val="00510988"/>
    <w:rsid w:val="0051228F"/>
    <w:rsid w:val="005122BC"/>
    <w:rsid w:val="00512EFD"/>
    <w:rsid w:val="00513F52"/>
    <w:rsid w:val="005146B3"/>
    <w:rsid w:val="00514DF8"/>
    <w:rsid w:val="005155A1"/>
    <w:rsid w:val="005171E9"/>
    <w:rsid w:val="0051763D"/>
    <w:rsid w:val="0051765E"/>
    <w:rsid w:val="00517C33"/>
    <w:rsid w:val="00520570"/>
    <w:rsid w:val="00520850"/>
    <w:rsid w:val="00520A7B"/>
    <w:rsid w:val="0052143A"/>
    <w:rsid w:val="00521846"/>
    <w:rsid w:val="00521AFD"/>
    <w:rsid w:val="00521B53"/>
    <w:rsid w:val="00522E4B"/>
    <w:rsid w:val="0052305B"/>
    <w:rsid w:val="00523471"/>
    <w:rsid w:val="00523D8D"/>
    <w:rsid w:val="005251BB"/>
    <w:rsid w:val="0052552D"/>
    <w:rsid w:val="00525781"/>
    <w:rsid w:val="00526FD3"/>
    <w:rsid w:val="005275E3"/>
    <w:rsid w:val="0053009D"/>
    <w:rsid w:val="005309C4"/>
    <w:rsid w:val="00532120"/>
    <w:rsid w:val="00532E57"/>
    <w:rsid w:val="00535006"/>
    <w:rsid w:val="005354F0"/>
    <w:rsid w:val="00536348"/>
    <w:rsid w:val="0053676F"/>
    <w:rsid w:val="005367B0"/>
    <w:rsid w:val="00536F2F"/>
    <w:rsid w:val="00537126"/>
    <w:rsid w:val="00537C7F"/>
    <w:rsid w:val="00537F86"/>
    <w:rsid w:val="005400E6"/>
    <w:rsid w:val="00540340"/>
    <w:rsid w:val="00541E92"/>
    <w:rsid w:val="00543802"/>
    <w:rsid w:val="00543902"/>
    <w:rsid w:val="00543DBF"/>
    <w:rsid w:val="005459D6"/>
    <w:rsid w:val="00545E96"/>
    <w:rsid w:val="00546221"/>
    <w:rsid w:val="00546DEE"/>
    <w:rsid w:val="00547810"/>
    <w:rsid w:val="00547E8F"/>
    <w:rsid w:val="00547F92"/>
    <w:rsid w:val="005501E5"/>
    <w:rsid w:val="0055082C"/>
    <w:rsid w:val="00550A5B"/>
    <w:rsid w:val="005513EE"/>
    <w:rsid w:val="0055140A"/>
    <w:rsid w:val="0055239A"/>
    <w:rsid w:val="00554012"/>
    <w:rsid w:val="0055492E"/>
    <w:rsid w:val="00555552"/>
    <w:rsid w:val="00555D0E"/>
    <w:rsid w:val="005569F5"/>
    <w:rsid w:val="00557E51"/>
    <w:rsid w:val="0056175C"/>
    <w:rsid w:val="00561889"/>
    <w:rsid w:val="00563236"/>
    <w:rsid w:val="00563609"/>
    <w:rsid w:val="00563A2E"/>
    <w:rsid w:val="0056413B"/>
    <w:rsid w:val="00564426"/>
    <w:rsid w:val="00570006"/>
    <w:rsid w:val="00570B1D"/>
    <w:rsid w:val="00571703"/>
    <w:rsid w:val="00571837"/>
    <w:rsid w:val="00573175"/>
    <w:rsid w:val="00573A6E"/>
    <w:rsid w:val="005743AA"/>
    <w:rsid w:val="00574AAE"/>
    <w:rsid w:val="00575701"/>
    <w:rsid w:val="005762A4"/>
    <w:rsid w:val="00576547"/>
    <w:rsid w:val="00576C64"/>
    <w:rsid w:val="00576D4D"/>
    <w:rsid w:val="005775E1"/>
    <w:rsid w:val="00577971"/>
    <w:rsid w:val="00580412"/>
    <w:rsid w:val="00580D98"/>
    <w:rsid w:val="00581C75"/>
    <w:rsid w:val="00581E76"/>
    <w:rsid w:val="005826F9"/>
    <w:rsid w:val="005827BD"/>
    <w:rsid w:val="0058332D"/>
    <w:rsid w:val="00583FCC"/>
    <w:rsid w:val="0058409A"/>
    <w:rsid w:val="00584A1C"/>
    <w:rsid w:val="0058575B"/>
    <w:rsid w:val="00585817"/>
    <w:rsid w:val="0058581D"/>
    <w:rsid w:val="005862A8"/>
    <w:rsid w:val="005868B8"/>
    <w:rsid w:val="0058701E"/>
    <w:rsid w:val="005871CC"/>
    <w:rsid w:val="005878CF"/>
    <w:rsid w:val="00590EC9"/>
    <w:rsid w:val="005915C7"/>
    <w:rsid w:val="00591B67"/>
    <w:rsid w:val="00591B9C"/>
    <w:rsid w:val="005922DA"/>
    <w:rsid w:val="00592309"/>
    <w:rsid w:val="0059443F"/>
    <w:rsid w:val="00594531"/>
    <w:rsid w:val="005948F3"/>
    <w:rsid w:val="00595047"/>
    <w:rsid w:val="00595A06"/>
    <w:rsid w:val="00596352"/>
    <w:rsid w:val="005966E3"/>
    <w:rsid w:val="0059698A"/>
    <w:rsid w:val="00596FA6"/>
    <w:rsid w:val="00597079"/>
    <w:rsid w:val="00597560"/>
    <w:rsid w:val="005978BD"/>
    <w:rsid w:val="00597D3C"/>
    <w:rsid w:val="00597E58"/>
    <w:rsid w:val="005A0818"/>
    <w:rsid w:val="005A29ED"/>
    <w:rsid w:val="005A4565"/>
    <w:rsid w:val="005A4CF5"/>
    <w:rsid w:val="005A611B"/>
    <w:rsid w:val="005A683E"/>
    <w:rsid w:val="005A74CB"/>
    <w:rsid w:val="005A7A7A"/>
    <w:rsid w:val="005B0C45"/>
    <w:rsid w:val="005B148C"/>
    <w:rsid w:val="005B1D7E"/>
    <w:rsid w:val="005B25F4"/>
    <w:rsid w:val="005B3391"/>
    <w:rsid w:val="005B38AB"/>
    <w:rsid w:val="005B3FF5"/>
    <w:rsid w:val="005B4C2D"/>
    <w:rsid w:val="005B5060"/>
    <w:rsid w:val="005B588C"/>
    <w:rsid w:val="005B5B44"/>
    <w:rsid w:val="005B6EE9"/>
    <w:rsid w:val="005C0D55"/>
    <w:rsid w:val="005C0DB6"/>
    <w:rsid w:val="005C1874"/>
    <w:rsid w:val="005C19AF"/>
    <w:rsid w:val="005C253E"/>
    <w:rsid w:val="005C2CCA"/>
    <w:rsid w:val="005C2FB6"/>
    <w:rsid w:val="005C4E57"/>
    <w:rsid w:val="005C5B13"/>
    <w:rsid w:val="005C6519"/>
    <w:rsid w:val="005C6C31"/>
    <w:rsid w:val="005D05CD"/>
    <w:rsid w:val="005D198A"/>
    <w:rsid w:val="005D1D3E"/>
    <w:rsid w:val="005D2592"/>
    <w:rsid w:val="005D2FBA"/>
    <w:rsid w:val="005D3018"/>
    <w:rsid w:val="005D40D0"/>
    <w:rsid w:val="005D454C"/>
    <w:rsid w:val="005D47DC"/>
    <w:rsid w:val="005D49E7"/>
    <w:rsid w:val="005D4DA0"/>
    <w:rsid w:val="005D53B4"/>
    <w:rsid w:val="005D61CB"/>
    <w:rsid w:val="005D697B"/>
    <w:rsid w:val="005D795F"/>
    <w:rsid w:val="005D7ED3"/>
    <w:rsid w:val="005E0191"/>
    <w:rsid w:val="005E1524"/>
    <w:rsid w:val="005E1841"/>
    <w:rsid w:val="005E188B"/>
    <w:rsid w:val="005E1EA1"/>
    <w:rsid w:val="005E216F"/>
    <w:rsid w:val="005E2392"/>
    <w:rsid w:val="005E28A5"/>
    <w:rsid w:val="005E4EF0"/>
    <w:rsid w:val="005E592B"/>
    <w:rsid w:val="005E5BE8"/>
    <w:rsid w:val="005E5E87"/>
    <w:rsid w:val="005E64EF"/>
    <w:rsid w:val="005E6BE5"/>
    <w:rsid w:val="005E7276"/>
    <w:rsid w:val="005E799C"/>
    <w:rsid w:val="005E7D71"/>
    <w:rsid w:val="005E7D9A"/>
    <w:rsid w:val="005F0A02"/>
    <w:rsid w:val="005F2142"/>
    <w:rsid w:val="005F2621"/>
    <w:rsid w:val="005F2BB9"/>
    <w:rsid w:val="005F2C88"/>
    <w:rsid w:val="005F2D57"/>
    <w:rsid w:val="005F3070"/>
    <w:rsid w:val="005F3262"/>
    <w:rsid w:val="005F514D"/>
    <w:rsid w:val="005F56B4"/>
    <w:rsid w:val="005F5922"/>
    <w:rsid w:val="005F5A58"/>
    <w:rsid w:val="005F656E"/>
    <w:rsid w:val="005F6D3E"/>
    <w:rsid w:val="006004D2"/>
    <w:rsid w:val="006016C1"/>
    <w:rsid w:val="00601B51"/>
    <w:rsid w:val="00601B97"/>
    <w:rsid w:val="0060261A"/>
    <w:rsid w:val="00603D24"/>
    <w:rsid w:val="00605746"/>
    <w:rsid w:val="006059A0"/>
    <w:rsid w:val="00606632"/>
    <w:rsid w:val="00606F88"/>
    <w:rsid w:val="0060765A"/>
    <w:rsid w:val="00610D28"/>
    <w:rsid w:val="00610F68"/>
    <w:rsid w:val="00610FC3"/>
    <w:rsid w:val="006111BB"/>
    <w:rsid w:val="00611C09"/>
    <w:rsid w:val="00612304"/>
    <w:rsid w:val="0061252B"/>
    <w:rsid w:val="00613408"/>
    <w:rsid w:val="00614008"/>
    <w:rsid w:val="0061473C"/>
    <w:rsid w:val="006152D4"/>
    <w:rsid w:val="00615944"/>
    <w:rsid w:val="00615B8D"/>
    <w:rsid w:val="00615F57"/>
    <w:rsid w:val="00616302"/>
    <w:rsid w:val="00616B2E"/>
    <w:rsid w:val="006202A4"/>
    <w:rsid w:val="00620862"/>
    <w:rsid w:val="00621574"/>
    <w:rsid w:val="00622443"/>
    <w:rsid w:val="00622714"/>
    <w:rsid w:val="00622BC3"/>
    <w:rsid w:val="00623B15"/>
    <w:rsid w:val="00623D84"/>
    <w:rsid w:val="00624ED8"/>
    <w:rsid w:val="00625235"/>
    <w:rsid w:val="00625DEF"/>
    <w:rsid w:val="00626AB2"/>
    <w:rsid w:val="00626CB3"/>
    <w:rsid w:val="0063005D"/>
    <w:rsid w:val="006300C5"/>
    <w:rsid w:val="00630995"/>
    <w:rsid w:val="00630BBD"/>
    <w:rsid w:val="00630E0C"/>
    <w:rsid w:val="00631361"/>
    <w:rsid w:val="00631485"/>
    <w:rsid w:val="00631C0D"/>
    <w:rsid w:val="0063265D"/>
    <w:rsid w:val="00632894"/>
    <w:rsid w:val="00632935"/>
    <w:rsid w:val="00632C57"/>
    <w:rsid w:val="006338BC"/>
    <w:rsid w:val="00633962"/>
    <w:rsid w:val="00634023"/>
    <w:rsid w:val="00634077"/>
    <w:rsid w:val="0063421F"/>
    <w:rsid w:val="00634282"/>
    <w:rsid w:val="006349AD"/>
    <w:rsid w:val="00634F19"/>
    <w:rsid w:val="00635B94"/>
    <w:rsid w:val="00636072"/>
    <w:rsid w:val="00636DD0"/>
    <w:rsid w:val="00637083"/>
    <w:rsid w:val="006376B4"/>
    <w:rsid w:val="00640974"/>
    <w:rsid w:val="00640E54"/>
    <w:rsid w:val="00640EE2"/>
    <w:rsid w:val="0064123E"/>
    <w:rsid w:val="00641674"/>
    <w:rsid w:val="00641A43"/>
    <w:rsid w:val="0064216B"/>
    <w:rsid w:val="006422B2"/>
    <w:rsid w:val="006425F8"/>
    <w:rsid w:val="00643F98"/>
    <w:rsid w:val="00644573"/>
    <w:rsid w:val="00645488"/>
    <w:rsid w:val="00645DBF"/>
    <w:rsid w:val="00647B3E"/>
    <w:rsid w:val="00650148"/>
    <w:rsid w:val="006511CA"/>
    <w:rsid w:val="00651F08"/>
    <w:rsid w:val="0065231A"/>
    <w:rsid w:val="00652E22"/>
    <w:rsid w:val="00653164"/>
    <w:rsid w:val="00653A1C"/>
    <w:rsid w:val="006555D7"/>
    <w:rsid w:val="00655861"/>
    <w:rsid w:val="006559CD"/>
    <w:rsid w:val="00655CE2"/>
    <w:rsid w:val="00655D59"/>
    <w:rsid w:val="00656318"/>
    <w:rsid w:val="00657640"/>
    <w:rsid w:val="00660D94"/>
    <w:rsid w:val="00660E6A"/>
    <w:rsid w:val="006641FD"/>
    <w:rsid w:val="00664525"/>
    <w:rsid w:val="0066482B"/>
    <w:rsid w:val="00665299"/>
    <w:rsid w:val="0066529A"/>
    <w:rsid w:val="006653E5"/>
    <w:rsid w:val="0066723C"/>
    <w:rsid w:val="00667842"/>
    <w:rsid w:val="006679C9"/>
    <w:rsid w:val="006679D5"/>
    <w:rsid w:val="00667F6B"/>
    <w:rsid w:val="0067003F"/>
    <w:rsid w:val="00670267"/>
    <w:rsid w:val="006702FB"/>
    <w:rsid w:val="00671440"/>
    <w:rsid w:val="0067267A"/>
    <w:rsid w:val="00672CEC"/>
    <w:rsid w:val="006730B8"/>
    <w:rsid w:val="006732E1"/>
    <w:rsid w:val="0067435F"/>
    <w:rsid w:val="006744E1"/>
    <w:rsid w:val="00674742"/>
    <w:rsid w:val="00674A80"/>
    <w:rsid w:val="006751DF"/>
    <w:rsid w:val="0067577D"/>
    <w:rsid w:val="00675A04"/>
    <w:rsid w:val="00675A37"/>
    <w:rsid w:val="00675DA8"/>
    <w:rsid w:val="006766D0"/>
    <w:rsid w:val="00676D05"/>
    <w:rsid w:val="00676F82"/>
    <w:rsid w:val="00677241"/>
    <w:rsid w:val="00677B3D"/>
    <w:rsid w:val="006814C2"/>
    <w:rsid w:val="00682CFB"/>
    <w:rsid w:val="00683B82"/>
    <w:rsid w:val="00683DA2"/>
    <w:rsid w:val="00684507"/>
    <w:rsid w:val="00684DEB"/>
    <w:rsid w:val="00684EE7"/>
    <w:rsid w:val="0068555B"/>
    <w:rsid w:val="006856B7"/>
    <w:rsid w:val="00687216"/>
    <w:rsid w:val="006914B2"/>
    <w:rsid w:val="0069167E"/>
    <w:rsid w:val="00691FED"/>
    <w:rsid w:val="00692C3D"/>
    <w:rsid w:val="00692D4D"/>
    <w:rsid w:val="0069324A"/>
    <w:rsid w:val="006934C5"/>
    <w:rsid w:val="00693791"/>
    <w:rsid w:val="00693FBE"/>
    <w:rsid w:val="00694AB3"/>
    <w:rsid w:val="006956AF"/>
    <w:rsid w:val="006957DC"/>
    <w:rsid w:val="00695EA2"/>
    <w:rsid w:val="006A0179"/>
    <w:rsid w:val="006A064E"/>
    <w:rsid w:val="006A0AA5"/>
    <w:rsid w:val="006A1FD2"/>
    <w:rsid w:val="006A20F4"/>
    <w:rsid w:val="006A3455"/>
    <w:rsid w:val="006A4169"/>
    <w:rsid w:val="006A4670"/>
    <w:rsid w:val="006A4D75"/>
    <w:rsid w:val="006A51DD"/>
    <w:rsid w:val="006A5ED9"/>
    <w:rsid w:val="006A5F4C"/>
    <w:rsid w:val="006A60C6"/>
    <w:rsid w:val="006A64B7"/>
    <w:rsid w:val="006A6510"/>
    <w:rsid w:val="006A7579"/>
    <w:rsid w:val="006A7E3F"/>
    <w:rsid w:val="006B0584"/>
    <w:rsid w:val="006B09A2"/>
    <w:rsid w:val="006B0B46"/>
    <w:rsid w:val="006B1281"/>
    <w:rsid w:val="006B1D4A"/>
    <w:rsid w:val="006B1ED4"/>
    <w:rsid w:val="006B24E6"/>
    <w:rsid w:val="006B347F"/>
    <w:rsid w:val="006B45BD"/>
    <w:rsid w:val="006B779F"/>
    <w:rsid w:val="006B7F22"/>
    <w:rsid w:val="006C17AD"/>
    <w:rsid w:val="006C205B"/>
    <w:rsid w:val="006C2A15"/>
    <w:rsid w:val="006C3B13"/>
    <w:rsid w:val="006C42BE"/>
    <w:rsid w:val="006C479D"/>
    <w:rsid w:val="006C48E8"/>
    <w:rsid w:val="006C5E64"/>
    <w:rsid w:val="006C7DAE"/>
    <w:rsid w:val="006D0C44"/>
    <w:rsid w:val="006D0EF9"/>
    <w:rsid w:val="006D0F3E"/>
    <w:rsid w:val="006D1111"/>
    <w:rsid w:val="006D17C2"/>
    <w:rsid w:val="006D20C1"/>
    <w:rsid w:val="006D2237"/>
    <w:rsid w:val="006D3EA7"/>
    <w:rsid w:val="006D4E44"/>
    <w:rsid w:val="006D59DD"/>
    <w:rsid w:val="006D79C7"/>
    <w:rsid w:val="006E0613"/>
    <w:rsid w:val="006E1306"/>
    <w:rsid w:val="006E1501"/>
    <w:rsid w:val="006E1AC3"/>
    <w:rsid w:val="006E31A1"/>
    <w:rsid w:val="006E3DF0"/>
    <w:rsid w:val="006E45A7"/>
    <w:rsid w:val="006E46C8"/>
    <w:rsid w:val="006E54A3"/>
    <w:rsid w:val="006E5664"/>
    <w:rsid w:val="006E5AEF"/>
    <w:rsid w:val="006E5C28"/>
    <w:rsid w:val="006E66D2"/>
    <w:rsid w:val="006E7FA1"/>
    <w:rsid w:val="006F0570"/>
    <w:rsid w:val="006F06BE"/>
    <w:rsid w:val="006F070D"/>
    <w:rsid w:val="006F0F9F"/>
    <w:rsid w:val="006F1263"/>
    <w:rsid w:val="006F179F"/>
    <w:rsid w:val="006F2456"/>
    <w:rsid w:val="006F2EA8"/>
    <w:rsid w:val="006F3F66"/>
    <w:rsid w:val="006F4690"/>
    <w:rsid w:val="006F5245"/>
    <w:rsid w:val="006F7033"/>
    <w:rsid w:val="006F7278"/>
    <w:rsid w:val="006F7595"/>
    <w:rsid w:val="006F7717"/>
    <w:rsid w:val="00700033"/>
    <w:rsid w:val="00700943"/>
    <w:rsid w:val="0070173A"/>
    <w:rsid w:val="0070271C"/>
    <w:rsid w:val="00703EA0"/>
    <w:rsid w:val="00704D51"/>
    <w:rsid w:val="00705457"/>
    <w:rsid w:val="007055DE"/>
    <w:rsid w:val="007059B8"/>
    <w:rsid w:val="007066BA"/>
    <w:rsid w:val="00707D12"/>
    <w:rsid w:val="00707E99"/>
    <w:rsid w:val="00711B88"/>
    <w:rsid w:val="0071205D"/>
    <w:rsid w:val="0071226F"/>
    <w:rsid w:val="007134D9"/>
    <w:rsid w:val="0071390C"/>
    <w:rsid w:val="0071413C"/>
    <w:rsid w:val="00714FAE"/>
    <w:rsid w:val="00715968"/>
    <w:rsid w:val="00715F76"/>
    <w:rsid w:val="00716808"/>
    <w:rsid w:val="00716AFD"/>
    <w:rsid w:val="00716E2E"/>
    <w:rsid w:val="007172D7"/>
    <w:rsid w:val="00717D02"/>
    <w:rsid w:val="00720243"/>
    <w:rsid w:val="00720CCD"/>
    <w:rsid w:val="00720DD4"/>
    <w:rsid w:val="00721912"/>
    <w:rsid w:val="00721972"/>
    <w:rsid w:val="00721DF6"/>
    <w:rsid w:val="0072205E"/>
    <w:rsid w:val="0072242E"/>
    <w:rsid w:val="0072301A"/>
    <w:rsid w:val="007233CD"/>
    <w:rsid w:val="007235B0"/>
    <w:rsid w:val="00724ACF"/>
    <w:rsid w:val="0072510F"/>
    <w:rsid w:val="00725265"/>
    <w:rsid w:val="00725D76"/>
    <w:rsid w:val="00726351"/>
    <w:rsid w:val="007264A7"/>
    <w:rsid w:val="00727266"/>
    <w:rsid w:val="00727A72"/>
    <w:rsid w:val="0073101D"/>
    <w:rsid w:val="007317DC"/>
    <w:rsid w:val="007327E1"/>
    <w:rsid w:val="00732AAA"/>
    <w:rsid w:val="007339C2"/>
    <w:rsid w:val="00733AF2"/>
    <w:rsid w:val="00733BEC"/>
    <w:rsid w:val="00734A32"/>
    <w:rsid w:val="00735B10"/>
    <w:rsid w:val="00735EC4"/>
    <w:rsid w:val="00735F06"/>
    <w:rsid w:val="0074122C"/>
    <w:rsid w:val="007415A7"/>
    <w:rsid w:val="007425AF"/>
    <w:rsid w:val="00742A31"/>
    <w:rsid w:val="00743A5A"/>
    <w:rsid w:val="00744254"/>
    <w:rsid w:val="00744370"/>
    <w:rsid w:val="00744B4D"/>
    <w:rsid w:val="00746021"/>
    <w:rsid w:val="00746FE7"/>
    <w:rsid w:val="007503C0"/>
    <w:rsid w:val="0075045C"/>
    <w:rsid w:val="007504C8"/>
    <w:rsid w:val="00750800"/>
    <w:rsid w:val="00750C44"/>
    <w:rsid w:val="00750D35"/>
    <w:rsid w:val="007510AC"/>
    <w:rsid w:val="007519E1"/>
    <w:rsid w:val="00751DD8"/>
    <w:rsid w:val="00753877"/>
    <w:rsid w:val="00753DD3"/>
    <w:rsid w:val="0075421D"/>
    <w:rsid w:val="00754966"/>
    <w:rsid w:val="00755471"/>
    <w:rsid w:val="00755D8C"/>
    <w:rsid w:val="007566FC"/>
    <w:rsid w:val="00757CB9"/>
    <w:rsid w:val="00757F66"/>
    <w:rsid w:val="00760512"/>
    <w:rsid w:val="00762A87"/>
    <w:rsid w:val="00764D19"/>
    <w:rsid w:val="00765195"/>
    <w:rsid w:val="007656D2"/>
    <w:rsid w:val="00766245"/>
    <w:rsid w:val="007665C8"/>
    <w:rsid w:val="00766A2B"/>
    <w:rsid w:val="00767134"/>
    <w:rsid w:val="007672E1"/>
    <w:rsid w:val="00767D73"/>
    <w:rsid w:val="0077017E"/>
    <w:rsid w:val="00770B68"/>
    <w:rsid w:val="00770DD8"/>
    <w:rsid w:val="007711DE"/>
    <w:rsid w:val="00771CE8"/>
    <w:rsid w:val="00772031"/>
    <w:rsid w:val="0077284F"/>
    <w:rsid w:val="00773011"/>
    <w:rsid w:val="00773145"/>
    <w:rsid w:val="0077314F"/>
    <w:rsid w:val="007744D5"/>
    <w:rsid w:val="00774EF8"/>
    <w:rsid w:val="00775058"/>
    <w:rsid w:val="00775800"/>
    <w:rsid w:val="007776E8"/>
    <w:rsid w:val="00781334"/>
    <w:rsid w:val="007815A0"/>
    <w:rsid w:val="007818D7"/>
    <w:rsid w:val="00781A31"/>
    <w:rsid w:val="00782270"/>
    <w:rsid w:val="00784F2C"/>
    <w:rsid w:val="00787028"/>
    <w:rsid w:val="007871F4"/>
    <w:rsid w:val="007878B6"/>
    <w:rsid w:val="007901A6"/>
    <w:rsid w:val="0079041A"/>
    <w:rsid w:val="0079087D"/>
    <w:rsid w:val="007916E9"/>
    <w:rsid w:val="00791C29"/>
    <w:rsid w:val="00791EE1"/>
    <w:rsid w:val="00792617"/>
    <w:rsid w:val="00793EDD"/>
    <w:rsid w:val="00794517"/>
    <w:rsid w:val="007947A8"/>
    <w:rsid w:val="00794E21"/>
    <w:rsid w:val="0079505C"/>
    <w:rsid w:val="0079529A"/>
    <w:rsid w:val="00795B40"/>
    <w:rsid w:val="00795D63"/>
    <w:rsid w:val="00795DE4"/>
    <w:rsid w:val="00796BBC"/>
    <w:rsid w:val="0079750D"/>
    <w:rsid w:val="00797B86"/>
    <w:rsid w:val="007A0854"/>
    <w:rsid w:val="007A1094"/>
    <w:rsid w:val="007A1828"/>
    <w:rsid w:val="007A3588"/>
    <w:rsid w:val="007A390D"/>
    <w:rsid w:val="007A3EA8"/>
    <w:rsid w:val="007A408B"/>
    <w:rsid w:val="007A59B9"/>
    <w:rsid w:val="007A6022"/>
    <w:rsid w:val="007A6A1D"/>
    <w:rsid w:val="007A6D63"/>
    <w:rsid w:val="007A7EDE"/>
    <w:rsid w:val="007B039E"/>
    <w:rsid w:val="007B1FD1"/>
    <w:rsid w:val="007B2208"/>
    <w:rsid w:val="007B248A"/>
    <w:rsid w:val="007B28E5"/>
    <w:rsid w:val="007B4714"/>
    <w:rsid w:val="007B47DC"/>
    <w:rsid w:val="007B6397"/>
    <w:rsid w:val="007B6FEF"/>
    <w:rsid w:val="007B72B2"/>
    <w:rsid w:val="007C0A65"/>
    <w:rsid w:val="007C0E48"/>
    <w:rsid w:val="007C13E1"/>
    <w:rsid w:val="007C2510"/>
    <w:rsid w:val="007C2526"/>
    <w:rsid w:val="007C2A00"/>
    <w:rsid w:val="007C3A41"/>
    <w:rsid w:val="007C4355"/>
    <w:rsid w:val="007C4992"/>
    <w:rsid w:val="007C4FB6"/>
    <w:rsid w:val="007C5074"/>
    <w:rsid w:val="007C5699"/>
    <w:rsid w:val="007C5BE8"/>
    <w:rsid w:val="007C676F"/>
    <w:rsid w:val="007C6FBE"/>
    <w:rsid w:val="007D0AFE"/>
    <w:rsid w:val="007D30C6"/>
    <w:rsid w:val="007D315E"/>
    <w:rsid w:val="007D3510"/>
    <w:rsid w:val="007D3A04"/>
    <w:rsid w:val="007D4988"/>
    <w:rsid w:val="007D5816"/>
    <w:rsid w:val="007D5A61"/>
    <w:rsid w:val="007D6655"/>
    <w:rsid w:val="007D6A30"/>
    <w:rsid w:val="007D7E75"/>
    <w:rsid w:val="007E2A3B"/>
    <w:rsid w:val="007E2D70"/>
    <w:rsid w:val="007E2F0D"/>
    <w:rsid w:val="007E33D5"/>
    <w:rsid w:val="007E382C"/>
    <w:rsid w:val="007E3E8F"/>
    <w:rsid w:val="007E4530"/>
    <w:rsid w:val="007E4B27"/>
    <w:rsid w:val="007E5573"/>
    <w:rsid w:val="007E6568"/>
    <w:rsid w:val="007E6731"/>
    <w:rsid w:val="007E7067"/>
    <w:rsid w:val="007E73DD"/>
    <w:rsid w:val="007E7A89"/>
    <w:rsid w:val="007E7C03"/>
    <w:rsid w:val="007F0148"/>
    <w:rsid w:val="007F1DE6"/>
    <w:rsid w:val="007F28C3"/>
    <w:rsid w:val="007F2B02"/>
    <w:rsid w:val="007F2E4A"/>
    <w:rsid w:val="007F3016"/>
    <w:rsid w:val="007F42A7"/>
    <w:rsid w:val="007F5104"/>
    <w:rsid w:val="007F6B25"/>
    <w:rsid w:val="007F7116"/>
    <w:rsid w:val="007F74EF"/>
    <w:rsid w:val="007F7529"/>
    <w:rsid w:val="007F7609"/>
    <w:rsid w:val="008002D0"/>
    <w:rsid w:val="008009C9"/>
    <w:rsid w:val="00801B3A"/>
    <w:rsid w:val="00803FA3"/>
    <w:rsid w:val="00804184"/>
    <w:rsid w:val="00805168"/>
    <w:rsid w:val="008052BE"/>
    <w:rsid w:val="0080544E"/>
    <w:rsid w:val="0080652F"/>
    <w:rsid w:val="00807164"/>
    <w:rsid w:val="008074B9"/>
    <w:rsid w:val="00810534"/>
    <w:rsid w:val="008121A2"/>
    <w:rsid w:val="00812D53"/>
    <w:rsid w:val="00812EE3"/>
    <w:rsid w:val="00814A42"/>
    <w:rsid w:val="00815A73"/>
    <w:rsid w:val="00815BF7"/>
    <w:rsid w:val="0081662A"/>
    <w:rsid w:val="00817EA5"/>
    <w:rsid w:val="00820731"/>
    <w:rsid w:val="0082098B"/>
    <w:rsid w:val="00820CA2"/>
    <w:rsid w:val="0082111B"/>
    <w:rsid w:val="00821631"/>
    <w:rsid w:val="00821DC4"/>
    <w:rsid w:val="00822BA8"/>
    <w:rsid w:val="00823A23"/>
    <w:rsid w:val="0082689D"/>
    <w:rsid w:val="00826D2F"/>
    <w:rsid w:val="00826E2B"/>
    <w:rsid w:val="00827B30"/>
    <w:rsid w:val="0083038A"/>
    <w:rsid w:val="00830BA8"/>
    <w:rsid w:val="0083124C"/>
    <w:rsid w:val="0083127D"/>
    <w:rsid w:val="00831BB6"/>
    <w:rsid w:val="00831CE1"/>
    <w:rsid w:val="0083278E"/>
    <w:rsid w:val="008336FC"/>
    <w:rsid w:val="00833AA3"/>
    <w:rsid w:val="00833B21"/>
    <w:rsid w:val="00834774"/>
    <w:rsid w:val="00834C22"/>
    <w:rsid w:val="00837722"/>
    <w:rsid w:val="00840EC4"/>
    <w:rsid w:val="00840F04"/>
    <w:rsid w:val="00840FC4"/>
    <w:rsid w:val="008414B7"/>
    <w:rsid w:val="00841500"/>
    <w:rsid w:val="00841694"/>
    <w:rsid w:val="008420DF"/>
    <w:rsid w:val="00842E5A"/>
    <w:rsid w:val="008432CE"/>
    <w:rsid w:val="008439AB"/>
    <w:rsid w:val="00843EC2"/>
    <w:rsid w:val="008441C9"/>
    <w:rsid w:val="00844440"/>
    <w:rsid w:val="00844957"/>
    <w:rsid w:val="00844C8D"/>
    <w:rsid w:val="0084520C"/>
    <w:rsid w:val="008459FE"/>
    <w:rsid w:val="008476C2"/>
    <w:rsid w:val="00847CCB"/>
    <w:rsid w:val="008509B7"/>
    <w:rsid w:val="00851249"/>
    <w:rsid w:val="00852A7A"/>
    <w:rsid w:val="00852B24"/>
    <w:rsid w:val="00852EE8"/>
    <w:rsid w:val="008531BE"/>
    <w:rsid w:val="0085348B"/>
    <w:rsid w:val="0085448C"/>
    <w:rsid w:val="0085452D"/>
    <w:rsid w:val="00854712"/>
    <w:rsid w:val="00854C06"/>
    <w:rsid w:val="00854FF9"/>
    <w:rsid w:val="0085566F"/>
    <w:rsid w:val="00855EAA"/>
    <w:rsid w:val="00856C04"/>
    <w:rsid w:val="00856CBE"/>
    <w:rsid w:val="008577B1"/>
    <w:rsid w:val="0086060D"/>
    <w:rsid w:val="008606D1"/>
    <w:rsid w:val="008608B9"/>
    <w:rsid w:val="00861673"/>
    <w:rsid w:val="008618E8"/>
    <w:rsid w:val="00861AA4"/>
    <w:rsid w:val="00862547"/>
    <w:rsid w:val="0086270F"/>
    <w:rsid w:val="00863770"/>
    <w:rsid w:val="0086471A"/>
    <w:rsid w:val="0086529E"/>
    <w:rsid w:val="00865894"/>
    <w:rsid w:val="00865C8B"/>
    <w:rsid w:val="0086608E"/>
    <w:rsid w:val="0086689B"/>
    <w:rsid w:val="00867BD2"/>
    <w:rsid w:val="00867F3B"/>
    <w:rsid w:val="008700E6"/>
    <w:rsid w:val="00870A02"/>
    <w:rsid w:val="00871F85"/>
    <w:rsid w:val="00872E51"/>
    <w:rsid w:val="0087495A"/>
    <w:rsid w:val="00874998"/>
    <w:rsid w:val="00875267"/>
    <w:rsid w:val="0087657E"/>
    <w:rsid w:val="00876CDD"/>
    <w:rsid w:val="00877A20"/>
    <w:rsid w:val="00877B88"/>
    <w:rsid w:val="0088121E"/>
    <w:rsid w:val="008829CF"/>
    <w:rsid w:val="00883BA7"/>
    <w:rsid w:val="00883F18"/>
    <w:rsid w:val="008840D2"/>
    <w:rsid w:val="0088531B"/>
    <w:rsid w:val="0088567E"/>
    <w:rsid w:val="008859D0"/>
    <w:rsid w:val="00885B3D"/>
    <w:rsid w:val="00885FE9"/>
    <w:rsid w:val="00886DDD"/>
    <w:rsid w:val="00886E84"/>
    <w:rsid w:val="00886ECC"/>
    <w:rsid w:val="00887AF7"/>
    <w:rsid w:val="00891E44"/>
    <w:rsid w:val="00892187"/>
    <w:rsid w:val="00892A03"/>
    <w:rsid w:val="00893A76"/>
    <w:rsid w:val="00893B41"/>
    <w:rsid w:val="00895530"/>
    <w:rsid w:val="0089609B"/>
    <w:rsid w:val="008965E3"/>
    <w:rsid w:val="00897056"/>
    <w:rsid w:val="008971D5"/>
    <w:rsid w:val="008A0BD8"/>
    <w:rsid w:val="008A139B"/>
    <w:rsid w:val="008A1A81"/>
    <w:rsid w:val="008A23E2"/>
    <w:rsid w:val="008A2594"/>
    <w:rsid w:val="008A2612"/>
    <w:rsid w:val="008A2A63"/>
    <w:rsid w:val="008A2BD6"/>
    <w:rsid w:val="008A2C1D"/>
    <w:rsid w:val="008A2C94"/>
    <w:rsid w:val="008A3466"/>
    <w:rsid w:val="008A3B33"/>
    <w:rsid w:val="008A3E80"/>
    <w:rsid w:val="008A3F8D"/>
    <w:rsid w:val="008A42DC"/>
    <w:rsid w:val="008A43D0"/>
    <w:rsid w:val="008A4492"/>
    <w:rsid w:val="008A49C8"/>
    <w:rsid w:val="008A4E99"/>
    <w:rsid w:val="008A55B4"/>
    <w:rsid w:val="008B0D18"/>
    <w:rsid w:val="008B1413"/>
    <w:rsid w:val="008B1A67"/>
    <w:rsid w:val="008B2018"/>
    <w:rsid w:val="008B33D3"/>
    <w:rsid w:val="008B347B"/>
    <w:rsid w:val="008B3C1F"/>
    <w:rsid w:val="008B3DB9"/>
    <w:rsid w:val="008B51A1"/>
    <w:rsid w:val="008B51F0"/>
    <w:rsid w:val="008B55F6"/>
    <w:rsid w:val="008B5CA6"/>
    <w:rsid w:val="008B7AC6"/>
    <w:rsid w:val="008C0180"/>
    <w:rsid w:val="008C0B74"/>
    <w:rsid w:val="008C0CB8"/>
    <w:rsid w:val="008C0DBB"/>
    <w:rsid w:val="008C0ED3"/>
    <w:rsid w:val="008C15BF"/>
    <w:rsid w:val="008C1860"/>
    <w:rsid w:val="008C2D7B"/>
    <w:rsid w:val="008C3EAC"/>
    <w:rsid w:val="008C49F9"/>
    <w:rsid w:val="008C63D1"/>
    <w:rsid w:val="008C6495"/>
    <w:rsid w:val="008C69A7"/>
    <w:rsid w:val="008C6C82"/>
    <w:rsid w:val="008C7ABF"/>
    <w:rsid w:val="008C7D9A"/>
    <w:rsid w:val="008D03F8"/>
    <w:rsid w:val="008D055C"/>
    <w:rsid w:val="008D099A"/>
    <w:rsid w:val="008D100D"/>
    <w:rsid w:val="008D119F"/>
    <w:rsid w:val="008D23B0"/>
    <w:rsid w:val="008D29E6"/>
    <w:rsid w:val="008D3253"/>
    <w:rsid w:val="008D37F1"/>
    <w:rsid w:val="008D389A"/>
    <w:rsid w:val="008D3D8F"/>
    <w:rsid w:val="008D4748"/>
    <w:rsid w:val="008D4A74"/>
    <w:rsid w:val="008D5E8C"/>
    <w:rsid w:val="008D65EE"/>
    <w:rsid w:val="008D7649"/>
    <w:rsid w:val="008E04FC"/>
    <w:rsid w:val="008E0797"/>
    <w:rsid w:val="008E1255"/>
    <w:rsid w:val="008E1C46"/>
    <w:rsid w:val="008E21CC"/>
    <w:rsid w:val="008E2A9A"/>
    <w:rsid w:val="008E2C6A"/>
    <w:rsid w:val="008E30FB"/>
    <w:rsid w:val="008E361D"/>
    <w:rsid w:val="008E4230"/>
    <w:rsid w:val="008E4461"/>
    <w:rsid w:val="008E4D94"/>
    <w:rsid w:val="008E5F4C"/>
    <w:rsid w:val="008E61A0"/>
    <w:rsid w:val="008E723D"/>
    <w:rsid w:val="008E7A62"/>
    <w:rsid w:val="008E7BE9"/>
    <w:rsid w:val="008E7C30"/>
    <w:rsid w:val="008F11C3"/>
    <w:rsid w:val="008F21D7"/>
    <w:rsid w:val="008F24ED"/>
    <w:rsid w:val="008F2ABC"/>
    <w:rsid w:val="008F2E4E"/>
    <w:rsid w:val="008F3790"/>
    <w:rsid w:val="008F631A"/>
    <w:rsid w:val="008F6A32"/>
    <w:rsid w:val="008F6BC1"/>
    <w:rsid w:val="00900BEF"/>
    <w:rsid w:val="00900D6F"/>
    <w:rsid w:val="009015EC"/>
    <w:rsid w:val="00901CC3"/>
    <w:rsid w:val="00901D73"/>
    <w:rsid w:val="00902E5C"/>
    <w:rsid w:val="00903279"/>
    <w:rsid w:val="00903BFA"/>
    <w:rsid w:val="00904E8A"/>
    <w:rsid w:val="00905780"/>
    <w:rsid w:val="009118D4"/>
    <w:rsid w:val="00911985"/>
    <w:rsid w:val="009120BE"/>
    <w:rsid w:val="00913254"/>
    <w:rsid w:val="009137D3"/>
    <w:rsid w:val="0091410C"/>
    <w:rsid w:val="009143B9"/>
    <w:rsid w:val="00915072"/>
    <w:rsid w:val="00915138"/>
    <w:rsid w:val="009153C7"/>
    <w:rsid w:val="0091639D"/>
    <w:rsid w:val="009164D6"/>
    <w:rsid w:val="00916CD3"/>
    <w:rsid w:val="009178F2"/>
    <w:rsid w:val="009206C8"/>
    <w:rsid w:val="00920A78"/>
    <w:rsid w:val="00920BCC"/>
    <w:rsid w:val="00921094"/>
    <w:rsid w:val="0092174B"/>
    <w:rsid w:val="00921D16"/>
    <w:rsid w:val="0092270A"/>
    <w:rsid w:val="00922937"/>
    <w:rsid w:val="00923043"/>
    <w:rsid w:val="0092318C"/>
    <w:rsid w:val="00924378"/>
    <w:rsid w:val="00924B1C"/>
    <w:rsid w:val="009258E6"/>
    <w:rsid w:val="0092646B"/>
    <w:rsid w:val="00927144"/>
    <w:rsid w:val="00930458"/>
    <w:rsid w:val="00930965"/>
    <w:rsid w:val="0093096E"/>
    <w:rsid w:val="009309EB"/>
    <w:rsid w:val="00931938"/>
    <w:rsid w:val="00932221"/>
    <w:rsid w:val="0093262E"/>
    <w:rsid w:val="00933366"/>
    <w:rsid w:val="00933507"/>
    <w:rsid w:val="00933AE7"/>
    <w:rsid w:val="009343E5"/>
    <w:rsid w:val="009346A9"/>
    <w:rsid w:val="00936887"/>
    <w:rsid w:val="00940A2C"/>
    <w:rsid w:val="00940EFA"/>
    <w:rsid w:val="00941830"/>
    <w:rsid w:val="00941B3F"/>
    <w:rsid w:val="00941EE3"/>
    <w:rsid w:val="0094294F"/>
    <w:rsid w:val="009432F9"/>
    <w:rsid w:val="00943AB2"/>
    <w:rsid w:val="009442F6"/>
    <w:rsid w:val="00945A22"/>
    <w:rsid w:val="00945CE1"/>
    <w:rsid w:val="00945F83"/>
    <w:rsid w:val="00946F26"/>
    <w:rsid w:val="009475D0"/>
    <w:rsid w:val="00947FE0"/>
    <w:rsid w:val="009508E1"/>
    <w:rsid w:val="00952390"/>
    <w:rsid w:val="00952BCF"/>
    <w:rsid w:val="009535E7"/>
    <w:rsid w:val="00953A5A"/>
    <w:rsid w:val="00954998"/>
    <w:rsid w:val="009550D5"/>
    <w:rsid w:val="00955499"/>
    <w:rsid w:val="00956929"/>
    <w:rsid w:val="00956E31"/>
    <w:rsid w:val="00956F8B"/>
    <w:rsid w:val="0095783D"/>
    <w:rsid w:val="00957B5B"/>
    <w:rsid w:val="009605CA"/>
    <w:rsid w:val="00961DE1"/>
    <w:rsid w:val="009626FB"/>
    <w:rsid w:val="00962A02"/>
    <w:rsid w:val="00962C7E"/>
    <w:rsid w:val="00962FC0"/>
    <w:rsid w:val="00963541"/>
    <w:rsid w:val="00964698"/>
    <w:rsid w:val="009647C2"/>
    <w:rsid w:val="00964A5F"/>
    <w:rsid w:val="00965541"/>
    <w:rsid w:val="00965759"/>
    <w:rsid w:val="00966F79"/>
    <w:rsid w:val="00966FE7"/>
    <w:rsid w:val="00967676"/>
    <w:rsid w:val="00970BC7"/>
    <w:rsid w:val="00970D1C"/>
    <w:rsid w:val="0097120F"/>
    <w:rsid w:val="00971BC4"/>
    <w:rsid w:val="00971E11"/>
    <w:rsid w:val="0097294D"/>
    <w:rsid w:val="00972AED"/>
    <w:rsid w:val="00973C03"/>
    <w:rsid w:val="009749A8"/>
    <w:rsid w:val="00974A25"/>
    <w:rsid w:val="00976279"/>
    <w:rsid w:val="00976620"/>
    <w:rsid w:val="00976766"/>
    <w:rsid w:val="00976800"/>
    <w:rsid w:val="009770B8"/>
    <w:rsid w:val="00977306"/>
    <w:rsid w:val="0097776F"/>
    <w:rsid w:val="00977C6A"/>
    <w:rsid w:val="0098018A"/>
    <w:rsid w:val="009805CE"/>
    <w:rsid w:val="009820B1"/>
    <w:rsid w:val="0098228F"/>
    <w:rsid w:val="009825CE"/>
    <w:rsid w:val="00982D2A"/>
    <w:rsid w:val="00982F43"/>
    <w:rsid w:val="0098327A"/>
    <w:rsid w:val="009840AF"/>
    <w:rsid w:val="009849DA"/>
    <w:rsid w:val="00984EF8"/>
    <w:rsid w:val="009857B9"/>
    <w:rsid w:val="00985A1F"/>
    <w:rsid w:val="00987A80"/>
    <w:rsid w:val="00987DE8"/>
    <w:rsid w:val="009911FB"/>
    <w:rsid w:val="009913AA"/>
    <w:rsid w:val="0099172D"/>
    <w:rsid w:val="009919DA"/>
    <w:rsid w:val="00991C96"/>
    <w:rsid w:val="00993BC7"/>
    <w:rsid w:val="0099456F"/>
    <w:rsid w:val="00995A8E"/>
    <w:rsid w:val="00995C61"/>
    <w:rsid w:val="00995C72"/>
    <w:rsid w:val="00997237"/>
    <w:rsid w:val="00997E75"/>
    <w:rsid w:val="009A028E"/>
    <w:rsid w:val="009A0A81"/>
    <w:rsid w:val="009A1184"/>
    <w:rsid w:val="009A202A"/>
    <w:rsid w:val="009A21D7"/>
    <w:rsid w:val="009A22D4"/>
    <w:rsid w:val="009A3F15"/>
    <w:rsid w:val="009A5CCC"/>
    <w:rsid w:val="009A6301"/>
    <w:rsid w:val="009A64F0"/>
    <w:rsid w:val="009A76B5"/>
    <w:rsid w:val="009A79B1"/>
    <w:rsid w:val="009B0D34"/>
    <w:rsid w:val="009B1E5C"/>
    <w:rsid w:val="009B2ADB"/>
    <w:rsid w:val="009B3356"/>
    <w:rsid w:val="009B3F07"/>
    <w:rsid w:val="009B4E4C"/>
    <w:rsid w:val="009B5BAF"/>
    <w:rsid w:val="009B633C"/>
    <w:rsid w:val="009B6941"/>
    <w:rsid w:val="009B762F"/>
    <w:rsid w:val="009C0177"/>
    <w:rsid w:val="009C245F"/>
    <w:rsid w:val="009C3EE8"/>
    <w:rsid w:val="009C4124"/>
    <w:rsid w:val="009C5C8C"/>
    <w:rsid w:val="009C69EE"/>
    <w:rsid w:val="009C6CAB"/>
    <w:rsid w:val="009C710D"/>
    <w:rsid w:val="009C7D58"/>
    <w:rsid w:val="009C7E26"/>
    <w:rsid w:val="009D0133"/>
    <w:rsid w:val="009D03FA"/>
    <w:rsid w:val="009D0B0A"/>
    <w:rsid w:val="009D0DE8"/>
    <w:rsid w:val="009D15FE"/>
    <w:rsid w:val="009D1D39"/>
    <w:rsid w:val="009D315F"/>
    <w:rsid w:val="009D3804"/>
    <w:rsid w:val="009D57E5"/>
    <w:rsid w:val="009D5BC9"/>
    <w:rsid w:val="009D5E83"/>
    <w:rsid w:val="009D6133"/>
    <w:rsid w:val="009D6176"/>
    <w:rsid w:val="009D6285"/>
    <w:rsid w:val="009D6738"/>
    <w:rsid w:val="009D69A7"/>
    <w:rsid w:val="009D6B51"/>
    <w:rsid w:val="009D7138"/>
    <w:rsid w:val="009E0881"/>
    <w:rsid w:val="009E1990"/>
    <w:rsid w:val="009E2FCF"/>
    <w:rsid w:val="009E37B3"/>
    <w:rsid w:val="009E41DD"/>
    <w:rsid w:val="009E4940"/>
    <w:rsid w:val="009E511E"/>
    <w:rsid w:val="009E5201"/>
    <w:rsid w:val="009E5926"/>
    <w:rsid w:val="009E5B6B"/>
    <w:rsid w:val="009E603F"/>
    <w:rsid w:val="009E6207"/>
    <w:rsid w:val="009E7042"/>
    <w:rsid w:val="009E774F"/>
    <w:rsid w:val="009E7B1D"/>
    <w:rsid w:val="009F222D"/>
    <w:rsid w:val="009F24E0"/>
    <w:rsid w:val="009F2939"/>
    <w:rsid w:val="009F322F"/>
    <w:rsid w:val="009F343E"/>
    <w:rsid w:val="009F4826"/>
    <w:rsid w:val="009F542F"/>
    <w:rsid w:val="009F60DA"/>
    <w:rsid w:val="009F64FA"/>
    <w:rsid w:val="009F7A43"/>
    <w:rsid w:val="00A0044B"/>
    <w:rsid w:val="00A00640"/>
    <w:rsid w:val="00A00F62"/>
    <w:rsid w:val="00A01205"/>
    <w:rsid w:val="00A01E18"/>
    <w:rsid w:val="00A0240A"/>
    <w:rsid w:val="00A025AC"/>
    <w:rsid w:val="00A025EB"/>
    <w:rsid w:val="00A02712"/>
    <w:rsid w:val="00A04178"/>
    <w:rsid w:val="00A0480B"/>
    <w:rsid w:val="00A05090"/>
    <w:rsid w:val="00A050B5"/>
    <w:rsid w:val="00A05C56"/>
    <w:rsid w:val="00A063EE"/>
    <w:rsid w:val="00A06C31"/>
    <w:rsid w:val="00A1062C"/>
    <w:rsid w:val="00A119CB"/>
    <w:rsid w:val="00A1207A"/>
    <w:rsid w:val="00A120CE"/>
    <w:rsid w:val="00A136CD"/>
    <w:rsid w:val="00A13961"/>
    <w:rsid w:val="00A1492B"/>
    <w:rsid w:val="00A152FF"/>
    <w:rsid w:val="00A1569B"/>
    <w:rsid w:val="00A15CFD"/>
    <w:rsid w:val="00A163D5"/>
    <w:rsid w:val="00A16464"/>
    <w:rsid w:val="00A17AD2"/>
    <w:rsid w:val="00A21AF0"/>
    <w:rsid w:val="00A21F88"/>
    <w:rsid w:val="00A23EF9"/>
    <w:rsid w:val="00A240C9"/>
    <w:rsid w:val="00A248F3"/>
    <w:rsid w:val="00A26581"/>
    <w:rsid w:val="00A26EB9"/>
    <w:rsid w:val="00A27515"/>
    <w:rsid w:val="00A278CE"/>
    <w:rsid w:val="00A27C24"/>
    <w:rsid w:val="00A300D4"/>
    <w:rsid w:val="00A30EDD"/>
    <w:rsid w:val="00A32F7E"/>
    <w:rsid w:val="00A33289"/>
    <w:rsid w:val="00A348A0"/>
    <w:rsid w:val="00A34BC6"/>
    <w:rsid w:val="00A34F48"/>
    <w:rsid w:val="00A35570"/>
    <w:rsid w:val="00A35CAE"/>
    <w:rsid w:val="00A36B65"/>
    <w:rsid w:val="00A36BDB"/>
    <w:rsid w:val="00A377EB"/>
    <w:rsid w:val="00A37CA9"/>
    <w:rsid w:val="00A37D70"/>
    <w:rsid w:val="00A4082E"/>
    <w:rsid w:val="00A40E91"/>
    <w:rsid w:val="00A40F88"/>
    <w:rsid w:val="00A41CFD"/>
    <w:rsid w:val="00A421A8"/>
    <w:rsid w:val="00A4338F"/>
    <w:rsid w:val="00A44ED4"/>
    <w:rsid w:val="00A45715"/>
    <w:rsid w:val="00A469BB"/>
    <w:rsid w:val="00A472EF"/>
    <w:rsid w:val="00A50107"/>
    <w:rsid w:val="00A50546"/>
    <w:rsid w:val="00A50AC3"/>
    <w:rsid w:val="00A50D81"/>
    <w:rsid w:val="00A50DF6"/>
    <w:rsid w:val="00A50FA0"/>
    <w:rsid w:val="00A530A4"/>
    <w:rsid w:val="00A537BC"/>
    <w:rsid w:val="00A53817"/>
    <w:rsid w:val="00A5409D"/>
    <w:rsid w:val="00A543FB"/>
    <w:rsid w:val="00A5493D"/>
    <w:rsid w:val="00A56199"/>
    <w:rsid w:val="00A564E9"/>
    <w:rsid w:val="00A570BB"/>
    <w:rsid w:val="00A577BA"/>
    <w:rsid w:val="00A57C2F"/>
    <w:rsid w:val="00A57F06"/>
    <w:rsid w:val="00A601C2"/>
    <w:rsid w:val="00A604DB"/>
    <w:rsid w:val="00A60653"/>
    <w:rsid w:val="00A6096D"/>
    <w:rsid w:val="00A60E15"/>
    <w:rsid w:val="00A61D70"/>
    <w:rsid w:val="00A6267B"/>
    <w:rsid w:val="00A63C95"/>
    <w:rsid w:val="00A64539"/>
    <w:rsid w:val="00A677F4"/>
    <w:rsid w:val="00A7066B"/>
    <w:rsid w:val="00A72444"/>
    <w:rsid w:val="00A73806"/>
    <w:rsid w:val="00A74776"/>
    <w:rsid w:val="00A74881"/>
    <w:rsid w:val="00A74916"/>
    <w:rsid w:val="00A74BB8"/>
    <w:rsid w:val="00A75604"/>
    <w:rsid w:val="00A75D76"/>
    <w:rsid w:val="00A7641D"/>
    <w:rsid w:val="00A769F7"/>
    <w:rsid w:val="00A76C43"/>
    <w:rsid w:val="00A77149"/>
    <w:rsid w:val="00A7737B"/>
    <w:rsid w:val="00A77A7A"/>
    <w:rsid w:val="00A77B11"/>
    <w:rsid w:val="00A8030D"/>
    <w:rsid w:val="00A8049A"/>
    <w:rsid w:val="00A805FC"/>
    <w:rsid w:val="00A8089F"/>
    <w:rsid w:val="00A80A04"/>
    <w:rsid w:val="00A8154A"/>
    <w:rsid w:val="00A823B2"/>
    <w:rsid w:val="00A82DB4"/>
    <w:rsid w:val="00A82E74"/>
    <w:rsid w:val="00A8319C"/>
    <w:rsid w:val="00A834EC"/>
    <w:rsid w:val="00A8396C"/>
    <w:rsid w:val="00A84704"/>
    <w:rsid w:val="00A8503E"/>
    <w:rsid w:val="00A860FB"/>
    <w:rsid w:val="00A8610D"/>
    <w:rsid w:val="00A872D7"/>
    <w:rsid w:val="00A87ACD"/>
    <w:rsid w:val="00A87D94"/>
    <w:rsid w:val="00A91429"/>
    <w:rsid w:val="00A921A8"/>
    <w:rsid w:val="00A935E0"/>
    <w:rsid w:val="00A94D50"/>
    <w:rsid w:val="00A954F1"/>
    <w:rsid w:val="00AA08C3"/>
    <w:rsid w:val="00AA19CD"/>
    <w:rsid w:val="00AA2715"/>
    <w:rsid w:val="00AA2C2C"/>
    <w:rsid w:val="00AA3559"/>
    <w:rsid w:val="00AA427D"/>
    <w:rsid w:val="00AA43A8"/>
    <w:rsid w:val="00AA640F"/>
    <w:rsid w:val="00AA7426"/>
    <w:rsid w:val="00AA7774"/>
    <w:rsid w:val="00AA7E8A"/>
    <w:rsid w:val="00AB194C"/>
    <w:rsid w:val="00AB3298"/>
    <w:rsid w:val="00AB35AD"/>
    <w:rsid w:val="00AB3F17"/>
    <w:rsid w:val="00AB498E"/>
    <w:rsid w:val="00AB5EA6"/>
    <w:rsid w:val="00AB663F"/>
    <w:rsid w:val="00AB708E"/>
    <w:rsid w:val="00AB7DCA"/>
    <w:rsid w:val="00AC012C"/>
    <w:rsid w:val="00AC24E0"/>
    <w:rsid w:val="00AC2E65"/>
    <w:rsid w:val="00AC3E08"/>
    <w:rsid w:val="00AC5289"/>
    <w:rsid w:val="00AC5D64"/>
    <w:rsid w:val="00AC626F"/>
    <w:rsid w:val="00AC66A5"/>
    <w:rsid w:val="00AC7B9E"/>
    <w:rsid w:val="00AD0047"/>
    <w:rsid w:val="00AD019F"/>
    <w:rsid w:val="00AD2461"/>
    <w:rsid w:val="00AD29AC"/>
    <w:rsid w:val="00AD343D"/>
    <w:rsid w:val="00AD3551"/>
    <w:rsid w:val="00AD367B"/>
    <w:rsid w:val="00AD4D3B"/>
    <w:rsid w:val="00AD5883"/>
    <w:rsid w:val="00AD5DEF"/>
    <w:rsid w:val="00AD6059"/>
    <w:rsid w:val="00AD66A3"/>
    <w:rsid w:val="00AD7646"/>
    <w:rsid w:val="00AD7B6F"/>
    <w:rsid w:val="00AD7B8C"/>
    <w:rsid w:val="00AE177F"/>
    <w:rsid w:val="00AE2C40"/>
    <w:rsid w:val="00AE3F6F"/>
    <w:rsid w:val="00AE40E0"/>
    <w:rsid w:val="00AE4E2A"/>
    <w:rsid w:val="00AE4FCB"/>
    <w:rsid w:val="00AE51E9"/>
    <w:rsid w:val="00AE6805"/>
    <w:rsid w:val="00AE6B66"/>
    <w:rsid w:val="00AE6CD9"/>
    <w:rsid w:val="00AE7E06"/>
    <w:rsid w:val="00AF03BC"/>
    <w:rsid w:val="00AF0FBA"/>
    <w:rsid w:val="00AF1077"/>
    <w:rsid w:val="00AF1928"/>
    <w:rsid w:val="00AF217E"/>
    <w:rsid w:val="00AF2548"/>
    <w:rsid w:val="00AF25C6"/>
    <w:rsid w:val="00AF2937"/>
    <w:rsid w:val="00AF2D08"/>
    <w:rsid w:val="00AF395B"/>
    <w:rsid w:val="00AF40BF"/>
    <w:rsid w:val="00AF46B2"/>
    <w:rsid w:val="00AF47F4"/>
    <w:rsid w:val="00AF4BB3"/>
    <w:rsid w:val="00AF4D96"/>
    <w:rsid w:val="00AF626E"/>
    <w:rsid w:val="00AF6C86"/>
    <w:rsid w:val="00AF6DD2"/>
    <w:rsid w:val="00AF7D29"/>
    <w:rsid w:val="00AF7F69"/>
    <w:rsid w:val="00B006AB"/>
    <w:rsid w:val="00B006BB"/>
    <w:rsid w:val="00B0079E"/>
    <w:rsid w:val="00B00E88"/>
    <w:rsid w:val="00B015D6"/>
    <w:rsid w:val="00B0310F"/>
    <w:rsid w:val="00B0382A"/>
    <w:rsid w:val="00B045E3"/>
    <w:rsid w:val="00B04735"/>
    <w:rsid w:val="00B06E73"/>
    <w:rsid w:val="00B071A7"/>
    <w:rsid w:val="00B078AA"/>
    <w:rsid w:val="00B07F59"/>
    <w:rsid w:val="00B11984"/>
    <w:rsid w:val="00B11A20"/>
    <w:rsid w:val="00B1267F"/>
    <w:rsid w:val="00B13D9E"/>
    <w:rsid w:val="00B156A4"/>
    <w:rsid w:val="00B15BE4"/>
    <w:rsid w:val="00B16189"/>
    <w:rsid w:val="00B166F6"/>
    <w:rsid w:val="00B17210"/>
    <w:rsid w:val="00B173E3"/>
    <w:rsid w:val="00B200C4"/>
    <w:rsid w:val="00B208AC"/>
    <w:rsid w:val="00B211E9"/>
    <w:rsid w:val="00B23504"/>
    <w:rsid w:val="00B23C41"/>
    <w:rsid w:val="00B23C85"/>
    <w:rsid w:val="00B2443B"/>
    <w:rsid w:val="00B2469A"/>
    <w:rsid w:val="00B24A75"/>
    <w:rsid w:val="00B24F18"/>
    <w:rsid w:val="00B250B0"/>
    <w:rsid w:val="00B25FAF"/>
    <w:rsid w:val="00B270FA"/>
    <w:rsid w:val="00B27BBA"/>
    <w:rsid w:val="00B311ED"/>
    <w:rsid w:val="00B3289B"/>
    <w:rsid w:val="00B32E9A"/>
    <w:rsid w:val="00B33CC5"/>
    <w:rsid w:val="00B3552E"/>
    <w:rsid w:val="00B35BC8"/>
    <w:rsid w:val="00B35C85"/>
    <w:rsid w:val="00B36FB3"/>
    <w:rsid w:val="00B37AB5"/>
    <w:rsid w:val="00B37D85"/>
    <w:rsid w:val="00B4042E"/>
    <w:rsid w:val="00B40DB8"/>
    <w:rsid w:val="00B41A39"/>
    <w:rsid w:val="00B420EF"/>
    <w:rsid w:val="00B437A3"/>
    <w:rsid w:val="00B43FA8"/>
    <w:rsid w:val="00B44D7F"/>
    <w:rsid w:val="00B45A3E"/>
    <w:rsid w:val="00B463FD"/>
    <w:rsid w:val="00B46C64"/>
    <w:rsid w:val="00B47034"/>
    <w:rsid w:val="00B47D03"/>
    <w:rsid w:val="00B50AE9"/>
    <w:rsid w:val="00B51495"/>
    <w:rsid w:val="00B52F23"/>
    <w:rsid w:val="00B53CD2"/>
    <w:rsid w:val="00B53EAA"/>
    <w:rsid w:val="00B54274"/>
    <w:rsid w:val="00B559CD"/>
    <w:rsid w:val="00B55BBF"/>
    <w:rsid w:val="00B5613D"/>
    <w:rsid w:val="00B56F26"/>
    <w:rsid w:val="00B571BD"/>
    <w:rsid w:val="00B5769C"/>
    <w:rsid w:val="00B57844"/>
    <w:rsid w:val="00B57A94"/>
    <w:rsid w:val="00B60EE9"/>
    <w:rsid w:val="00B612DF"/>
    <w:rsid w:val="00B629F5"/>
    <w:rsid w:val="00B630CA"/>
    <w:rsid w:val="00B636B1"/>
    <w:rsid w:val="00B64253"/>
    <w:rsid w:val="00B645D6"/>
    <w:rsid w:val="00B65654"/>
    <w:rsid w:val="00B66828"/>
    <w:rsid w:val="00B668FD"/>
    <w:rsid w:val="00B66CBA"/>
    <w:rsid w:val="00B70A24"/>
    <w:rsid w:val="00B711FE"/>
    <w:rsid w:val="00B71501"/>
    <w:rsid w:val="00B715FE"/>
    <w:rsid w:val="00B71C1B"/>
    <w:rsid w:val="00B7345C"/>
    <w:rsid w:val="00B734F9"/>
    <w:rsid w:val="00B73E04"/>
    <w:rsid w:val="00B75271"/>
    <w:rsid w:val="00B75443"/>
    <w:rsid w:val="00B756F3"/>
    <w:rsid w:val="00B75B9A"/>
    <w:rsid w:val="00B768BF"/>
    <w:rsid w:val="00B768D2"/>
    <w:rsid w:val="00B7757F"/>
    <w:rsid w:val="00B77786"/>
    <w:rsid w:val="00B77BEB"/>
    <w:rsid w:val="00B77D5F"/>
    <w:rsid w:val="00B80444"/>
    <w:rsid w:val="00B80C08"/>
    <w:rsid w:val="00B82BBF"/>
    <w:rsid w:val="00B82BF3"/>
    <w:rsid w:val="00B83624"/>
    <w:rsid w:val="00B836E2"/>
    <w:rsid w:val="00B84057"/>
    <w:rsid w:val="00B84131"/>
    <w:rsid w:val="00B84BE1"/>
    <w:rsid w:val="00B84C53"/>
    <w:rsid w:val="00B8544A"/>
    <w:rsid w:val="00B861D0"/>
    <w:rsid w:val="00B86ACA"/>
    <w:rsid w:val="00B907E0"/>
    <w:rsid w:val="00B91F8F"/>
    <w:rsid w:val="00B926BE"/>
    <w:rsid w:val="00B92937"/>
    <w:rsid w:val="00B92C24"/>
    <w:rsid w:val="00B939DD"/>
    <w:rsid w:val="00B9428C"/>
    <w:rsid w:val="00B94A59"/>
    <w:rsid w:val="00B95644"/>
    <w:rsid w:val="00B958E3"/>
    <w:rsid w:val="00B95FD7"/>
    <w:rsid w:val="00B96955"/>
    <w:rsid w:val="00B96B45"/>
    <w:rsid w:val="00B96F6C"/>
    <w:rsid w:val="00BA03A7"/>
    <w:rsid w:val="00BA1A28"/>
    <w:rsid w:val="00BA1AF8"/>
    <w:rsid w:val="00BA1C0C"/>
    <w:rsid w:val="00BA1FFC"/>
    <w:rsid w:val="00BA219A"/>
    <w:rsid w:val="00BA27A2"/>
    <w:rsid w:val="00BA2DA6"/>
    <w:rsid w:val="00BA425C"/>
    <w:rsid w:val="00BA4C15"/>
    <w:rsid w:val="00BA695C"/>
    <w:rsid w:val="00BA79F8"/>
    <w:rsid w:val="00BB01BA"/>
    <w:rsid w:val="00BB0902"/>
    <w:rsid w:val="00BB0EF0"/>
    <w:rsid w:val="00BB121A"/>
    <w:rsid w:val="00BB1D50"/>
    <w:rsid w:val="00BB2621"/>
    <w:rsid w:val="00BB289E"/>
    <w:rsid w:val="00BB2B1D"/>
    <w:rsid w:val="00BB34D3"/>
    <w:rsid w:val="00BB39E5"/>
    <w:rsid w:val="00BB45D7"/>
    <w:rsid w:val="00BB4FAA"/>
    <w:rsid w:val="00BB5382"/>
    <w:rsid w:val="00BB59EF"/>
    <w:rsid w:val="00BB6708"/>
    <w:rsid w:val="00BB6ECA"/>
    <w:rsid w:val="00BB7940"/>
    <w:rsid w:val="00BC007C"/>
    <w:rsid w:val="00BC03D8"/>
    <w:rsid w:val="00BC0536"/>
    <w:rsid w:val="00BC1C2F"/>
    <w:rsid w:val="00BC3131"/>
    <w:rsid w:val="00BC4143"/>
    <w:rsid w:val="00BC42A6"/>
    <w:rsid w:val="00BC4357"/>
    <w:rsid w:val="00BC503E"/>
    <w:rsid w:val="00BC5177"/>
    <w:rsid w:val="00BC6795"/>
    <w:rsid w:val="00BC74C5"/>
    <w:rsid w:val="00BC797F"/>
    <w:rsid w:val="00BD001B"/>
    <w:rsid w:val="00BD1283"/>
    <w:rsid w:val="00BD2944"/>
    <w:rsid w:val="00BD2B45"/>
    <w:rsid w:val="00BD3559"/>
    <w:rsid w:val="00BD3B44"/>
    <w:rsid w:val="00BD410E"/>
    <w:rsid w:val="00BD4BC1"/>
    <w:rsid w:val="00BD4F1A"/>
    <w:rsid w:val="00BD525E"/>
    <w:rsid w:val="00BD5261"/>
    <w:rsid w:val="00BD56D4"/>
    <w:rsid w:val="00BD5A45"/>
    <w:rsid w:val="00BD5BB9"/>
    <w:rsid w:val="00BD6450"/>
    <w:rsid w:val="00BD728E"/>
    <w:rsid w:val="00BE084B"/>
    <w:rsid w:val="00BE179F"/>
    <w:rsid w:val="00BE1FC2"/>
    <w:rsid w:val="00BE2620"/>
    <w:rsid w:val="00BE2C49"/>
    <w:rsid w:val="00BE3253"/>
    <w:rsid w:val="00BE3634"/>
    <w:rsid w:val="00BE37BD"/>
    <w:rsid w:val="00BE3977"/>
    <w:rsid w:val="00BE505E"/>
    <w:rsid w:val="00BE5CFC"/>
    <w:rsid w:val="00BE5FE3"/>
    <w:rsid w:val="00BE6116"/>
    <w:rsid w:val="00BE72E5"/>
    <w:rsid w:val="00BF0813"/>
    <w:rsid w:val="00BF1365"/>
    <w:rsid w:val="00BF21F5"/>
    <w:rsid w:val="00BF2286"/>
    <w:rsid w:val="00BF284E"/>
    <w:rsid w:val="00BF3369"/>
    <w:rsid w:val="00BF379C"/>
    <w:rsid w:val="00BF38B6"/>
    <w:rsid w:val="00BF6611"/>
    <w:rsid w:val="00BF6C9C"/>
    <w:rsid w:val="00BF7DDD"/>
    <w:rsid w:val="00BF7E07"/>
    <w:rsid w:val="00C003EE"/>
    <w:rsid w:val="00C00B70"/>
    <w:rsid w:val="00C01245"/>
    <w:rsid w:val="00C017D2"/>
    <w:rsid w:val="00C024D0"/>
    <w:rsid w:val="00C02754"/>
    <w:rsid w:val="00C02B04"/>
    <w:rsid w:val="00C03371"/>
    <w:rsid w:val="00C03539"/>
    <w:rsid w:val="00C03980"/>
    <w:rsid w:val="00C04AB8"/>
    <w:rsid w:val="00C0608B"/>
    <w:rsid w:val="00C10169"/>
    <w:rsid w:val="00C1126D"/>
    <w:rsid w:val="00C112BF"/>
    <w:rsid w:val="00C1137C"/>
    <w:rsid w:val="00C11F77"/>
    <w:rsid w:val="00C14ED6"/>
    <w:rsid w:val="00C14EFC"/>
    <w:rsid w:val="00C1543E"/>
    <w:rsid w:val="00C1576F"/>
    <w:rsid w:val="00C163B6"/>
    <w:rsid w:val="00C168F5"/>
    <w:rsid w:val="00C17E33"/>
    <w:rsid w:val="00C20CDC"/>
    <w:rsid w:val="00C20DC8"/>
    <w:rsid w:val="00C20E29"/>
    <w:rsid w:val="00C21773"/>
    <w:rsid w:val="00C22431"/>
    <w:rsid w:val="00C2296E"/>
    <w:rsid w:val="00C22A66"/>
    <w:rsid w:val="00C22AB7"/>
    <w:rsid w:val="00C24ACB"/>
    <w:rsid w:val="00C27B05"/>
    <w:rsid w:val="00C3124A"/>
    <w:rsid w:val="00C3128F"/>
    <w:rsid w:val="00C318DF"/>
    <w:rsid w:val="00C31D39"/>
    <w:rsid w:val="00C33015"/>
    <w:rsid w:val="00C34F71"/>
    <w:rsid w:val="00C36370"/>
    <w:rsid w:val="00C363B0"/>
    <w:rsid w:val="00C36A8C"/>
    <w:rsid w:val="00C36D68"/>
    <w:rsid w:val="00C40493"/>
    <w:rsid w:val="00C408D9"/>
    <w:rsid w:val="00C416AE"/>
    <w:rsid w:val="00C43720"/>
    <w:rsid w:val="00C4555D"/>
    <w:rsid w:val="00C46321"/>
    <w:rsid w:val="00C47497"/>
    <w:rsid w:val="00C47EED"/>
    <w:rsid w:val="00C501B1"/>
    <w:rsid w:val="00C50217"/>
    <w:rsid w:val="00C51685"/>
    <w:rsid w:val="00C51EAB"/>
    <w:rsid w:val="00C521C0"/>
    <w:rsid w:val="00C52456"/>
    <w:rsid w:val="00C528DF"/>
    <w:rsid w:val="00C52B37"/>
    <w:rsid w:val="00C52DA2"/>
    <w:rsid w:val="00C53A2B"/>
    <w:rsid w:val="00C547BB"/>
    <w:rsid w:val="00C548F2"/>
    <w:rsid w:val="00C54A9A"/>
    <w:rsid w:val="00C54F26"/>
    <w:rsid w:val="00C5570A"/>
    <w:rsid w:val="00C5585B"/>
    <w:rsid w:val="00C55B8A"/>
    <w:rsid w:val="00C56793"/>
    <w:rsid w:val="00C572E7"/>
    <w:rsid w:val="00C60041"/>
    <w:rsid w:val="00C60BE8"/>
    <w:rsid w:val="00C60D8F"/>
    <w:rsid w:val="00C63093"/>
    <w:rsid w:val="00C63C39"/>
    <w:rsid w:val="00C64E6D"/>
    <w:rsid w:val="00C65012"/>
    <w:rsid w:val="00C651F9"/>
    <w:rsid w:val="00C65710"/>
    <w:rsid w:val="00C65B8A"/>
    <w:rsid w:val="00C67224"/>
    <w:rsid w:val="00C6727F"/>
    <w:rsid w:val="00C67DA3"/>
    <w:rsid w:val="00C70A8A"/>
    <w:rsid w:val="00C70FC3"/>
    <w:rsid w:val="00C713A6"/>
    <w:rsid w:val="00C71741"/>
    <w:rsid w:val="00C7184A"/>
    <w:rsid w:val="00C72221"/>
    <w:rsid w:val="00C72D20"/>
    <w:rsid w:val="00C734BF"/>
    <w:rsid w:val="00C740F8"/>
    <w:rsid w:val="00C74E0A"/>
    <w:rsid w:val="00C74E84"/>
    <w:rsid w:val="00C7516D"/>
    <w:rsid w:val="00C75D0B"/>
    <w:rsid w:val="00C7664C"/>
    <w:rsid w:val="00C76C68"/>
    <w:rsid w:val="00C77837"/>
    <w:rsid w:val="00C80005"/>
    <w:rsid w:val="00C802BD"/>
    <w:rsid w:val="00C810B5"/>
    <w:rsid w:val="00C81A08"/>
    <w:rsid w:val="00C81B29"/>
    <w:rsid w:val="00C822D4"/>
    <w:rsid w:val="00C82A79"/>
    <w:rsid w:val="00C82C0D"/>
    <w:rsid w:val="00C8478C"/>
    <w:rsid w:val="00C84834"/>
    <w:rsid w:val="00C8528C"/>
    <w:rsid w:val="00C86BD4"/>
    <w:rsid w:val="00C8753E"/>
    <w:rsid w:val="00C87A4A"/>
    <w:rsid w:val="00C87D41"/>
    <w:rsid w:val="00C87DA2"/>
    <w:rsid w:val="00C87FD7"/>
    <w:rsid w:val="00C87FE4"/>
    <w:rsid w:val="00C90134"/>
    <w:rsid w:val="00C91082"/>
    <w:rsid w:val="00C911B2"/>
    <w:rsid w:val="00C911C5"/>
    <w:rsid w:val="00C91C41"/>
    <w:rsid w:val="00C925C6"/>
    <w:rsid w:val="00C92E58"/>
    <w:rsid w:val="00C932CA"/>
    <w:rsid w:val="00C94D25"/>
    <w:rsid w:val="00C95C9D"/>
    <w:rsid w:val="00C96358"/>
    <w:rsid w:val="00C96966"/>
    <w:rsid w:val="00C9703A"/>
    <w:rsid w:val="00CA0009"/>
    <w:rsid w:val="00CA05D3"/>
    <w:rsid w:val="00CA0921"/>
    <w:rsid w:val="00CA09D0"/>
    <w:rsid w:val="00CA0A90"/>
    <w:rsid w:val="00CA1744"/>
    <w:rsid w:val="00CA2836"/>
    <w:rsid w:val="00CA2918"/>
    <w:rsid w:val="00CA504F"/>
    <w:rsid w:val="00CA5488"/>
    <w:rsid w:val="00CA5E53"/>
    <w:rsid w:val="00CA66E6"/>
    <w:rsid w:val="00CA69C0"/>
    <w:rsid w:val="00CA7B4A"/>
    <w:rsid w:val="00CA7C65"/>
    <w:rsid w:val="00CB05A0"/>
    <w:rsid w:val="00CB492A"/>
    <w:rsid w:val="00CB4D0D"/>
    <w:rsid w:val="00CB5347"/>
    <w:rsid w:val="00CB544E"/>
    <w:rsid w:val="00CB564B"/>
    <w:rsid w:val="00CB61ED"/>
    <w:rsid w:val="00CB6280"/>
    <w:rsid w:val="00CB6A74"/>
    <w:rsid w:val="00CB7C13"/>
    <w:rsid w:val="00CC033F"/>
    <w:rsid w:val="00CC1D37"/>
    <w:rsid w:val="00CC30ED"/>
    <w:rsid w:val="00CC3540"/>
    <w:rsid w:val="00CC373B"/>
    <w:rsid w:val="00CC3E58"/>
    <w:rsid w:val="00CC4744"/>
    <w:rsid w:val="00CC4A56"/>
    <w:rsid w:val="00CC4A7E"/>
    <w:rsid w:val="00CC6627"/>
    <w:rsid w:val="00CC6839"/>
    <w:rsid w:val="00CC75DD"/>
    <w:rsid w:val="00CD0375"/>
    <w:rsid w:val="00CD048E"/>
    <w:rsid w:val="00CD0806"/>
    <w:rsid w:val="00CD0AAE"/>
    <w:rsid w:val="00CD2170"/>
    <w:rsid w:val="00CD4945"/>
    <w:rsid w:val="00CD4C70"/>
    <w:rsid w:val="00CD4D40"/>
    <w:rsid w:val="00CD4F07"/>
    <w:rsid w:val="00CD5164"/>
    <w:rsid w:val="00CD537C"/>
    <w:rsid w:val="00CD601D"/>
    <w:rsid w:val="00CD6892"/>
    <w:rsid w:val="00CD7323"/>
    <w:rsid w:val="00CE0B86"/>
    <w:rsid w:val="00CE263C"/>
    <w:rsid w:val="00CE2BF5"/>
    <w:rsid w:val="00CE3D03"/>
    <w:rsid w:val="00CE4E53"/>
    <w:rsid w:val="00CE633A"/>
    <w:rsid w:val="00CE74A1"/>
    <w:rsid w:val="00CE791A"/>
    <w:rsid w:val="00CE7935"/>
    <w:rsid w:val="00CE7F17"/>
    <w:rsid w:val="00CF0403"/>
    <w:rsid w:val="00CF04A6"/>
    <w:rsid w:val="00CF103C"/>
    <w:rsid w:val="00CF37C1"/>
    <w:rsid w:val="00CF4572"/>
    <w:rsid w:val="00CF4C79"/>
    <w:rsid w:val="00CF5179"/>
    <w:rsid w:val="00CF646F"/>
    <w:rsid w:val="00CF6E85"/>
    <w:rsid w:val="00D00190"/>
    <w:rsid w:val="00D00514"/>
    <w:rsid w:val="00D009C1"/>
    <w:rsid w:val="00D00EAC"/>
    <w:rsid w:val="00D01CD2"/>
    <w:rsid w:val="00D01FD5"/>
    <w:rsid w:val="00D02116"/>
    <w:rsid w:val="00D03818"/>
    <w:rsid w:val="00D042DC"/>
    <w:rsid w:val="00D04322"/>
    <w:rsid w:val="00D04DC4"/>
    <w:rsid w:val="00D04DF6"/>
    <w:rsid w:val="00D05704"/>
    <w:rsid w:val="00D05A4C"/>
    <w:rsid w:val="00D05D01"/>
    <w:rsid w:val="00D06E3A"/>
    <w:rsid w:val="00D072A0"/>
    <w:rsid w:val="00D078F0"/>
    <w:rsid w:val="00D10EC1"/>
    <w:rsid w:val="00D11376"/>
    <w:rsid w:val="00D116FB"/>
    <w:rsid w:val="00D12316"/>
    <w:rsid w:val="00D134AC"/>
    <w:rsid w:val="00D14117"/>
    <w:rsid w:val="00D143F8"/>
    <w:rsid w:val="00D149C8"/>
    <w:rsid w:val="00D14DA6"/>
    <w:rsid w:val="00D15DCC"/>
    <w:rsid w:val="00D1649F"/>
    <w:rsid w:val="00D17293"/>
    <w:rsid w:val="00D238AC"/>
    <w:rsid w:val="00D23CA6"/>
    <w:rsid w:val="00D24DCB"/>
    <w:rsid w:val="00D24ED5"/>
    <w:rsid w:val="00D2539E"/>
    <w:rsid w:val="00D25632"/>
    <w:rsid w:val="00D25C37"/>
    <w:rsid w:val="00D26011"/>
    <w:rsid w:val="00D26C80"/>
    <w:rsid w:val="00D26FF0"/>
    <w:rsid w:val="00D274D2"/>
    <w:rsid w:val="00D27525"/>
    <w:rsid w:val="00D301BE"/>
    <w:rsid w:val="00D309D4"/>
    <w:rsid w:val="00D30C7B"/>
    <w:rsid w:val="00D30D6C"/>
    <w:rsid w:val="00D30E0D"/>
    <w:rsid w:val="00D319C5"/>
    <w:rsid w:val="00D32312"/>
    <w:rsid w:val="00D336C0"/>
    <w:rsid w:val="00D34277"/>
    <w:rsid w:val="00D36079"/>
    <w:rsid w:val="00D36BB8"/>
    <w:rsid w:val="00D36DD8"/>
    <w:rsid w:val="00D37014"/>
    <w:rsid w:val="00D370AF"/>
    <w:rsid w:val="00D37464"/>
    <w:rsid w:val="00D37D21"/>
    <w:rsid w:val="00D37E7D"/>
    <w:rsid w:val="00D4056E"/>
    <w:rsid w:val="00D40626"/>
    <w:rsid w:val="00D413FC"/>
    <w:rsid w:val="00D41610"/>
    <w:rsid w:val="00D4174A"/>
    <w:rsid w:val="00D429B5"/>
    <w:rsid w:val="00D42C7E"/>
    <w:rsid w:val="00D42C88"/>
    <w:rsid w:val="00D42D4E"/>
    <w:rsid w:val="00D43B3F"/>
    <w:rsid w:val="00D43B6D"/>
    <w:rsid w:val="00D440AB"/>
    <w:rsid w:val="00D44569"/>
    <w:rsid w:val="00D44AF3"/>
    <w:rsid w:val="00D44FF2"/>
    <w:rsid w:val="00D451EE"/>
    <w:rsid w:val="00D46062"/>
    <w:rsid w:val="00D461C8"/>
    <w:rsid w:val="00D46734"/>
    <w:rsid w:val="00D470EB"/>
    <w:rsid w:val="00D474B5"/>
    <w:rsid w:val="00D51E90"/>
    <w:rsid w:val="00D52E8F"/>
    <w:rsid w:val="00D52F2C"/>
    <w:rsid w:val="00D5374B"/>
    <w:rsid w:val="00D54BBF"/>
    <w:rsid w:val="00D5533A"/>
    <w:rsid w:val="00D557E4"/>
    <w:rsid w:val="00D56A35"/>
    <w:rsid w:val="00D57AD0"/>
    <w:rsid w:val="00D601D0"/>
    <w:rsid w:val="00D607D6"/>
    <w:rsid w:val="00D60BB3"/>
    <w:rsid w:val="00D61956"/>
    <w:rsid w:val="00D61E37"/>
    <w:rsid w:val="00D62298"/>
    <w:rsid w:val="00D6243E"/>
    <w:rsid w:val="00D627BA"/>
    <w:rsid w:val="00D6354D"/>
    <w:rsid w:val="00D63F92"/>
    <w:rsid w:val="00D652E8"/>
    <w:rsid w:val="00D6723F"/>
    <w:rsid w:val="00D71439"/>
    <w:rsid w:val="00D7200D"/>
    <w:rsid w:val="00D7316E"/>
    <w:rsid w:val="00D737F0"/>
    <w:rsid w:val="00D73C7B"/>
    <w:rsid w:val="00D74514"/>
    <w:rsid w:val="00D7481D"/>
    <w:rsid w:val="00D74837"/>
    <w:rsid w:val="00D7555E"/>
    <w:rsid w:val="00D75FAA"/>
    <w:rsid w:val="00D768E3"/>
    <w:rsid w:val="00D76A2A"/>
    <w:rsid w:val="00D76AB0"/>
    <w:rsid w:val="00D7702D"/>
    <w:rsid w:val="00D77E31"/>
    <w:rsid w:val="00D804FE"/>
    <w:rsid w:val="00D811AB"/>
    <w:rsid w:val="00D81742"/>
    <w:rsid w:val="00D81A83"/>
    <w:rsid w:val="00D81E7C"/>
    <w:rsid w:val="00D826BD"/>
    <w:rsid w:val="00D82A69"/>
    <w:rsid w:val="00D84D73"/>
    <w:rsid w:val="00D85A58"/>
    <w:rsid w:val="00D85EA0"/>
    <w:rsid w:val="00D86120"/>
    <w:rsid w:val="00D872B5"/>
    <w:rsid w:val="00D87BD2"/>
    <w:rsid w:val="00D91123"/>
    <w:rsid w:val="00D9217E"/>
    <w:rsid w:val="00D92907"/>
    <w:rsid w:val="00D92B1B"/>
    <w:rsid w:val="00D9427C"/>
    <w:rsid w:val="00D942EF"/>
    <w:rsid w:val="00D9626F"/>
    <w:rsid w:val="00D966C1"/>
    <w:rsid w:val="00D966D7"/>
    <w:rsid w:val="00D97943"/>
    <w:rsid w:val="00D97D72"/>
    <w:rsid w:val="00D97E3D"/>
    <w:rsid w:val="00DA074E"/>
    <w:rsid w:val="00DA21BB"/>
    <w:rsid w:val="00DA2621"/>
    <w:rsid w:val="00DA3350"/>
    <w:rsid w:val="00DA3B27"/>
    <w:rsid w:val="00DA4173"/>
    <w:rsid w:val="00DA44B2"/>
    <w:rsid w:val="00DA53B4"/>
    <w:rsid w:val="00DA59DA"/>
    <w:rsid w:val="00DA6DD4"/>
    <w:rsid w:val="00DA6FC0"/>
    <w:rsid w:val="00DA7608"/>
    <w:rsid w:val="00DA7BAF"/>
    <w:rsid w:val="00DA7D27"/>
    <w:rsid w:val="00DA7E1A"/>
    <w:rsid w:val="00DB058A"/>
    <w:rsid w:val="00DB06C5"/>
    <w:rsid w:val="00DB097B"/>
    <w:rsid w:val="00DB1D0F"/>
    <w:rsid w:val="00DB260B"/>
    <w:rsid w:val="00DB2CBF"/>
    <w:rsid w:val="00DB31B7"/>
    <w:rsid w:val="00DB3880"/>
    <w:rsid w:val="00DB494E"/>
    <w:rsid w:val="00DB4D52"/>
    <w:rsid w:val="00DB4E69"/>
    <w:rsid w:val="00DB57DB"/>
    <w:rsid w:val="00DC1202"/>
    <w:rsid w:val="00DC16FF"/>
    <w:rsid w:val="00DC20BF"/>
    <w:rsid w:val="00DC292D"/>
    <w:rsid w:val="00DC35EA"/>
    <w:rsid w:val="00DC5152"/>
    <w:rsid w:val="00DC57B3"/>
    <w:rsid w:val="00DC57BA"/>
    <w:rsid w:val="00DC70DE"/>
    <w:rsid w:val="00DD0529"/>
    <w:rsid w:val="00DD0BF8"/>
    <w:rsid w:val="00DD15B6"/>
    <w:rsid w:val="00DD1A64"/>
    <w:rsid w:val="00DD2465"/>
    <w:rsid w:val="00DD2467"/>
    <w:rsid w:val="00DD47BD"/>
    <w:rsid w:val="00DD49C7"/>
    <w:rsid w:val="00DD4B49"/>
    <w:rsid w:val="00DD4CBA"/>
    <w:rsid w:val="00DD527D"/>
    <w:rsid w:val="00DD6C4B"/>
    <w:rsid w:val="00DD6F90"/>
    <w:rsid w:val="00DE0073"/>
    <w:rsid w:val="00DE0078"/>
    <w:rsid w:val="00DE07E2"/>
    <w:rsid w:val="00DE097E"/>
    <w:rsid w:val="00DE0C65"/>
    <w:rsid w:val="00DE0E6B"/>
    <w:rsid w:val="00DE271F"/>
    <w:rsid w:val="00DE2B76"/>
    <w:rsid w:val="00DE327E"/>
    <w:rsid w:val="00DE41E1"/>
    <w:rsid w:val="00DE43EB"/>
    <w:rsid w:val="00DE4590"/>
    <w:rsid w:val="00DE4E18"/>
    <w:rsid w:val="00DE4ED6"/>
    <w:rsid w:val="00DE5F1B"/>
    <w:rsid w:val="00DE65BC"/>
    <w:rsid w:val="00DE6CB6"/>
    <w:rsid w:val="00DE6FB2"/>
    <w:rsid w:val="00DE7507"/>
    <w:rsid w:val="00DE798C"/>
    <w:rsid w:val="00DF0CB4"/>
    <w:rsid w:val="00DF1738"/>
    <w:rsid w:val="00DF18A3"/>
    <w:rsid w:val="00DF2762"/>
    <w:rsid w:val="00DF3140"/>
    <w:rsid w:val="00DF4296"/>
    <w:rsid w:val="00DF4BF0"/>
    <w:rsid w:val="00DF4CB1"/>
    <w:rsid w:val="00DF4F36"/>
    <w:rsid w:val="00DF52AB"/>
    <w:rsid w:val="00DF5324"/>
    <w:rsid w:val="00DF59A0"/>
    <w:rsid w:val="00DF6BB0"/>
    <w:rsid w:val="00DF6D42"/>
    <w:rsid w:val="00DF78CD"/>
    <w:rsid w:val="00DF7AC7"/>
    <w:rsid w:val="00E006CE"/>
    <w:rsid w:val="00E0086B"/>
    <w:rsid w:val="00E012B8"/>
    <w:rsid w:val="00E0138A"/>
    <w:rsid w:val="00E0191C"/>
    <w:rsid w:val="00E01D0D"/>
    <w:rsid w:val="00E025BC"/>
    <w:rsid w:val="00E0268A"/>
    <w:rsid w:val="00E0330A"/>
    <w:rsid w:val="00E03BC9"/>
    <w:rsid w:val="00E03DB1"/>
    <w:rsid w:val="00E04088"/>
    <w:rsid w:val="00E04810"/>
    <w:rsid w:val="00E04CE1"/>
    <w:rsid w:val="00E0740C"/>
    <w:rsid w:val="00E077DB"/>
    <w:rsid w:val="00E07D7C"/>
    <w:rsid w:val="00E10904"/>
    <w:rsid w:val="00E12666"/>
    <w:rsid w:val="00E126B3"/>
    <w:rsid w:val="00E12CA5"/>
    <w:rsid w:val="00E12FDC"/>
    <w:rsid w:val="00E1361B"/>
    <w:rsid w:val="00E162C2"/>
    <w:rsid w:val="00E165F3"/>
    <w:rsid w:val="00E173F9"/>
    <w:rsid w:val="00E2067F"/>
    <w:rsid w:val="00E20A8E"/>
    <w:rsid w:val="00E20A9A"/>
    <w:rsid w:val="00E20D48"/>
    <w:rsid w:val="00E211F0"/>
    <w:rsid w:val="00E214B5"/>
    <w:rsid w:val="00E21CD8"/>
    <w:rsid w:val="00E21FFA"/>
    <w:rsid w:val="00E22F65"/>
    <w:rsid w:val="00E23488"/>
    <w:rsid w:val="00E23C2D"/>
    <w:rsid w:val="00E2463A"/>
    <w:rsid w:val="00E24CC7"/>
    <w:rsid w:val="00E2573D"/>
    <w:rsid w:val="00E25790"/>
    <w:rsid w:val="00E25FBD"/>
    <w:rsid w:val="00E263D3"/>
    <w:rsid w:val="00E27163"/>
    <w:rsid w:val="00E27898"/>
    <w:rsid w:val="00E30012"/>
    <w:rsid w:val="00E302CD"/>
    <w:rsid w:val="00E30E7F"/>
    <w:rsid w:val="00E32641"/>
    <w:rsid w:val="00E32DBF"/>
    <w:rsid w:val="00E33B43"/>
    <w:rsid w:val="00E33E9A"/>
    <w:rsid w:val="00E35FFD"/>
    <w:rsid w:val="00E3617A"/>
    <w:rsid w:val="00E36608"/>
    <w:rsid w:val="00E36788"/>
    <w:rsid w:val="00E40515"/>
    <w:rsid w:val="00E407EA"/>
    <w:rsid w:val="00E40D05"/>
    <w:rsid w:val="00E41280"/>
    <w:rsid w:val="00E41383"/>
    <w:rsid w:val="00E415CB"/>
    <w:rsid w:val="00E4260A"/>
    <w:rsid w:val="00E4405C"/>
    <w:rsid w:val="00E44F3A"/>
    <w:rsid w:val="00E45321"/>
    <w:rsid w:val="00E454E2"/>
    <w:rsid w:val="00E4587F"/>
    <w:rsid w:val="00E46AF5"/>
    <w:rsid w:val="00E506F2"/>
    <w:rsid w:val="00E51BBF"/>
    <w:rsid w:val="00E51EC5"/>
    <w:rsid w:val="00E520E7"/>
    <w:rsid w:val="00E53DD2"/>
    <w:rsid w:val="00E5432A"/>
    <w:rsid w:val="00E54B54"/>
    <w:rsid w:val="00E5511D"/>
    <w:rsid w:val="00E5512E"/>
    <w:rsid w:val="00E552A3"/>
    <w:rsid w:val="00E5533B"/>
    <w:rsid w:val="00E55CC1"/>
    <w:rsid w:val="00E5604E"/>
    <w:rsid w:val="00E574D3"/>
    <w:rsid w:val="00E577DD"/>
    <w:rsid w:val="00E57F43"/>
    <w:rsid w:val="00E600F2"/>
    <w:rsid w:val="00E607B0"/>
    <w:rsid w:val="00E60D80"/>
    <w:rsid w:val="00E60E83"/>
    <w:rsid w:val="00E60EBC"/>
    <w:rsid w:val="00E61113"/>
    <w:rsid w:val="00E61140"/>
    <w:rsid w:val="00E62E45"/>
    <w:rsid w:val="00E63B9C"/>
    <w:rsid w:val="00E6479A"/>
    <w:rsid w:val="00E64C99"/>
    <w:rsid w:val="00E66511"/>
    <w:rsid w:val="00E66B34"/>
    <w:rsid w:val="00E66EE6"/>
    <w:rsid w:val="00E673D2"/>
    <w:rsid w:val="00E67698"/>
    <w:rsid w:val="00E70B59"/>
    <w:rsid w:val="00E715F7"/>
    <w:rsid w:val="00E718DC"/>
    <w:rsid w:val="00E71A38"/>
    <w:rsid w:val="00E72D5C"/>
    <w:rsid w:val="00E73013"/>
    <w:rsid w:val="00E7380D"/>
    <w:rsid w:val="00E74113"/>
    <w:rsid w:val="00E7613B"/>
    <w:rsid w:val="00E76AF2"/>
    <w:rsid w:val="00E76E98"/>
    <w:rsid w:val="00E80C00"/>
    <w:rsid w:val="00E80FD3"/>
    <w:rsid w:val="00E822A5"/>
    <w:rsid w:val="00E829FB"/>
    <w:rsid w:val="00E834FF"/>
    <w:rsid w:val="00E8371D"/>
    <w:rsid w:val="00E83A0E"/>
    <w:rsid w:val="00E83CD8"/>
    <w:rsid w:val="00E842DE"/>
    <w:rsid w:val="00E8492A"/>
    <w:rsid w:val="00E8679F"/>
    <w:rsid w:val="00E86F3C"/>
    <w:rsid w:val="00E87C66"/>
    <w:rsid w:val="00E905CE"/>
    <w:rsid w:val="00E90926"/>
    <w:rsid w:val="00E9112C"/>
    <w:rsid w:val="00E92E90"/>
    <w:rsid w:val="00E93148"/>
    <w:rsid w:val="00E93BEA"/>
    <w:rsid w:val="00E95190"/>
    <w:rsid w:val="00E959DE"/>
    <w:rsid w:val="00E964BF"/>
    <w:rsid w:val="00E96E12"/>
    <w:rsid w:val="00E9733F"/>
    <w:rsid w:val="00E97E40"/>
    <w:rsid w:val="00EA1428"/>
    <w:rsid w:val="00EA244B"/>
    <w:rsid w:val="00EA29B6"/>
    <w:rsid w:val="00EA2DE8"/>
    <w:rsid w:val="00EA2EEC"/>
    <w:rsid w:val="00EA2F6F"/>
    <w:rsid w:val="00EA4DCF"/>
    <w:rsid w:val="00EA666F"/>
    <w:rsid w:val="00EA7158"/>
    <w:rsid w:val="00EA7B46"/>
    <w:rsid w:val="00EB0623"/>
    <w:rsid w:val="00EB2806"/>
    <w:rsid w:val="00EB3073"/>
    <w:rsid w:val="00EB386B"/>
    <w:rsid w:val="00EB3E74"/>
    <w:rsid w:val="00EB469A"/>
    <w:rsid w:val="00EB4EDD"/>
    <w:rsid w:val="00EB50DF"/>
    <w:rsid w:val="00EB6BA2"/>
    <w:rsid w:val="00EB72C8"/>
    <w:rsid w:val="00EB7FC9"/>
    <w:rsid w:val="00EC0576"/>
    <w:rsid w:val="00EC0BD9"/>
    <w:rsid w:val="00EC0D4F"/>
    <w:rsid w:val="00EC1111"/>
    <w:rsid w:val="00EC15C3"/>
    <w:rsid w:val="00EC232C"/>
    <w:rsid w:val="00EC248A"/>
    <w:rsid w:val="00EC2CD9"/>
    <w:rsid w:val="00EC2E1F"/>
    <w:rsid w:val="00EC3E69"/>
    <w:rsid w:val="00EC4A15"/>
    <w:rsid w:val="00EC5DC5"/>
    <w:rsid w:val="00EC6E0F"/>
    <w:rsid w:val="00EC77AB"/>
    <w:rsid w:val="00EC7F45"/>
    <w:rsid w:val="00ED0750"/>
    <w:rsid w:val="00ED08E1"/>
    <w:rsid w:val="00ED0F44"/>
    <w:rsid w:val="00ED1561"/>
    <w:rsid w:val="00ED279B"/>
    <w:rsid w:val="00ED287C"/>
    <w:rsid w:val="00ED32EC"/>
    <w:rsid w:val="00ED3CC4"/>
    <w:rsid w:val="00ED421F"/>
    <w:rsid w:val="00ED5D25"/>
    <w:rsid w:val="00ED5D94"/>
    <w:rsid w:val="00ED5E2A"/>
    <w:rsid w:val="00ED7476"/>
    <w:rsid w:val="00EE0E7F"/>
    <w:rsid w:val="00EE12BF"/>
    <w:rsid w:val="00EE2084"/>
    <w:rsid w:val="00EE298F"/>
    <w:rsid w:val="00EE40D9"/>
    <w:rsid w:val="00EE4FF8"/>
    <w:rsid w:val="00EE50FD"/>
    <w:rsid w:val="00EE5542"/>
    <w:rsid w:val="00EE5861"/>
    <w:rsid w:val="00EE5FF5"/>
    <w:rsid w:val="00EE644F"/>
    <w:rsid w:val="00EE6A94"/>
    <w:rsid w:val="00EE78B8"/>
    <w:rsid w:val="00EF0E12"/>
    <w:rsid w:val="00EF242B"/>
    <w:rsid w:val="00EF2E06"/>
    <w:rsid w:val="00EF384D"/>
    <w:rsid w:val="00EF385B"/>
    <w:rsid w:val="00EF565D"/>
    <w:rsid w:val="00EF5DB1"/>
    <w:rsid w:val="00EF7626"/>
    <w:rsid w:val="00F00972"/>
    <w:rsid w:val="00F013D5"/>
    <w:rsid w:val="00F01D91"/>
    <w:rsid w:val="00F0242B"/>
    <w:rsid w:val="00F02DE1"/>
    <w:rsid w:val="00F02F39"/>
    <w:rsid w:val="00F03002"/>
    <w:rsid w:val="00F033F6"/>
    <w:rsid w:val="00F04751"/>
    <w:rsid w:val="00F047F8"/>
    <w:rsid w:val="00F05541"/>
    <w:rsid w:val="00F05D31"/>
    <w:rsid w:val="00F06170"/>
    <w:rsid w:val="00F06CA0"/>
    <w:rsid w:val="00F06CED"/>
    <w:rsid w:val="00F06F62"/>
    <w:rsid w:val="00F07402"/>
    <w:rsid w:val="00F10A07"/>
    <w:rsid w:val="00F114B3"/>
    <w:rsid w:val="00F11CAF"/>
    <w:rsid w:val="00F125AB"/>
    <w:rsid w:val="00F127C6"/>
    <w:rsid w:val="00F13C92"/>
    <w:rsid w:val="00F147F8"/>
    <w:rsid w:val="00F148BD"/>
    <w:rsid w:val="00F158B0"/>
    <w:rsid w:val="00F16247"/>
    <w:rsid w:val="00F16393"/>
    <w:rsid w:val="00F16628"/>
    <w:rsid w:val="00F16EBC"/>
    <w:rsid w:val="00F21074"/>
    <w:rsid w:val="00F21799"/>
    <w:rsid w:val="00F2294B"/>
    <w:rsid w:val="00F23F23"/>
    <w:rsid w:val="00F243FA"/>
    <w:rsid w:val="00F246FA"/>
    <w:rsid w:val="00F25933"/>
    <w:rsid w:val="00F2597A"/>
    <w:rsid w:val="00F2610F"/>
    <w:rsid w:val="00F26150"/>
    <w:rsid w:val="00F303FA"/>
    <w:rsid w:val="00F3164F"/>
    <w:rsid w:val="00F316C6"/>
    <w:rsid w:val="00F33E48"/>
    <w:rsid w:val="00F34250"/>
    <w:rsid w:val="00F3426E"/>
    <w:rsid w:val="00F34270"/>
    <w:rsid w:val="00F34DB5"/>
    <w:rsid w:val="00F351B1"/>
    <w:rsid w:val="00F351C8"/>
    <w:rsid w:val="00F35C8B"/>
    <w:rsid w:val="00F368F1"/>
    <w:rsid w:val="00F37D70"/>
    <w:rsid w:val="00F37E0B"/>
    <w:rsid w:val="00F400A7"/>
    <w:rsid w:val="00F40EC2"/>
    <w:rsid w:val="00F41EF6"/>
    <w:rsid w:val="00F422BA"/>
    <w:rsid w:val="00F42F19"/>
    <w:rsid w:val="00F454C4"/>
    <w:rsid w:val="00F456F0"/>
    <w:rsid w:val="00F46859"/>
    <w:rsid w:val="00F46865"/>
    <w:rsid w:val="00F468B8"/>
    <w:rsid w:val="00F500B6"/>
    <w:rsid w:val="00F50AC3"/>
    <w:rsid w:val="00F5138F"/>
    <w:rsid w:val="00F51A81"/>
    <w:rsid w:val="00F52348"/>
    <w:rsid w:val="00F52E9E"/>
    <w:rsid w:val="00F53A10"/>
    <w:rsid w:val="00F53A78"/>
    <w:rsid w:val="00F54A7F"/>
    <w:rsid w:val="00F554D5"/>
    <w:rsid w:val="00F556EF"/>
    <w:rsid w:val="00F5715D"/>
    <w:rsid w:val="00F57468"/>
    <w:rsid w:val="00F60329"/>
    <w:rsid w:val="00F61344"/>
    <w:rsid w:val="00F61CA7"/>
    <w:rsid w:val="00F61F37"/>
    <w:rsid w:val="00F62B08"/>
    <w:rsid w:val="00F63826"/>
    <w:rsid w:val="00F64BA6"/>
    <w:rsid w:val="00F64E50"/>
    <w:rsid w:val="00F6604B"/>
    <w:rsid w:val="00F66848"/>
    <w:rsid w:val="00F66B29"/>
    <w:rsid w:val="00F66EA9"/>
    <w:rsid w:val="00F70298"/>
    <w:rsid w:val="00F70356"/>
    <w:rsid w:val="00F70BBB"/>
    <w:rsid w:val="00F71032"/>
    <w:rsid w:val="00F711E6"/>
    <w:rsid w:val="00F7303E"/>
    <w:rsid w:val="00F73BBA"/>
    <w:rsid w:val="00F73EBD"/>
    <w:rsid w:val="00F74CF8"/>
    <w:rsid w:val="00F75079"/>
    <w:rsid w:val="00F75CFA"/>
    <w:rsid w:val="00F762F5"/>
    <w:rsid w:val="00F7688D"/>
    <w:rsid w:val="00F7786F"/>
    <w:rsid w:val="00F77EFB"/>
    <w:rsid w:val="00F8248B"/>
    <w:rsid w:val="00F8296F"/>
    <w:rsid w:val="00F82CA5"/>
    <w:rsid w:val="00F8365C"/>
    <w:rsid w:val="00F84A15"/>
    <w:rsid w:val="00F8515C"/>
    <w:rsid w:val="00F85EBE"/>
    <w:rsid w:val="00F87B46"/>
    <w:rsid w:val="00F90420"/>
    <w:rsid w:val="00F90B34"/>
    <w:rsid w:val="00F90BB7"/>
    <w:rsid w:val="00F91187"/>
    <w:rsid w:val="00F912DA"/>
    <w:rsid w:val="00F91B24"/>
    <w:rsid w:val="00F92E4B"/>
    <w:rsid w:val="00F93EC0"/>
    <w:rsid w:val="00F94D5A"/>
    <w:rsid w:val="00F95226"/>
    <w:rsid w:val="00F95386"/>
    <w:rsid w:val="00F9555F"/>
    <w:rsid w:val="00F95668"/>
    <w:rsid w:val="00F95685"/>
    <w:rsid w:val="00F9603C"/>
    <w:rsid w:val="00F961CE"/>
    <w:rsid w:val="00F96803"/>
    <w:rsid w:val="00F96B9D"/>
    <w:rsid w:val="00F97151"/>
    <w:rsid w:val="00F97A7F"/>
    <w:rsid w:val="00FA0923"/>
    <w:rsid w:val="00FA0DCA"/>
    <w:rsid w:val="00FA1A66"/>
    <w:rsid w:val="00FA1FE9"/>
    <w:rsid w:val="00FA2BD6"/>
    <w:rsid w:val="00FA4893"/>
    <w:rsid w:val="00FA4920"/>
    <w:rsid w:val="00FA5ECE"/>
    <w:rsid w:val="00FA6793"/>
    <w:rsid w:val="00FA7EBF"/>
    <w:rsid w:val="00FB01D0"/>
    <w:rsid w:val="00FB0D71"/>
    <w:rsid w:val="00FB15C0"/>
    <w:rsid w:val="00FB1D4E"/>
    <w:rsid w:val="00FB25B2"/>
    <w:rsid w:val="00FB26AA"/>
    <w:rsid w:val="00FB2A48"/>
    <w:rsid w:val="00FB2AA8"/>
    <w:rsid w:val="00FB355D"/>
    <w:rsid w:val="00FB390E"/>
    <w:rsid w:val="00FB403E"/>
    <w:rsid w:val="00FB4AD5"/>
    <w:rsid w:val="00FB544A"/>
    <w:rsid w:val="00FB73E0"/>
    <w:rsid w:val="00FB754A"/>
    <w:rsid w:val="00FB76C8"/>
    <w:rsid w:val="00FB7EA4"/>
    <w:rsid w:val="00FC007B"/>
    <w:rsid w:val="00FC12D4"/>
    <w:rsid w:val="00FC13CE"/>
    <w:rsid w:val="00FC1440"/>
    <w:rsid w:val="00FC1B6B"/>
    <w:rsid w:val="00FC25CD"/>
    <w:rsid w:val="00FC2BEF"/>
    <w:rsid w:val="00FC3577"/>
    <w:rsid w:val="00FC35D3"/>
    <w:rsid w:val="00FC3B7B"/>
    <w:rsid w:val="00FC4EE7"/>
    <w:rsid w:val="00FC56A2"/>
    <w:rsid w:val="00FC56CE"/>
    <w:rsid w:val="00FC5A6F"/>
    <w:rsid w:val="00FC5EFC"/>
    <w:rsid w:val="00FC6FF1"/>
    <w:rsid w:val="00FC7012"/>
    <w:rsid w:val="00FD1AB2"/>
    <w:rsid w:val="00FD1C82"/>
    <w:rsid w:val="00FD2D31"/>
    <w:rsid w:val="00FD2F2D"/>
    <w:rsid w:val="00FD3268"/>
    <w:rsid w:val="00FD4C6F"/>
    <w:rsid w:val="00FD5008"/>
    <w:rsid w:val="00FD568D"/>
    <w:rsid w:val="00FD5DC6"/>
    <w:rsid w:val="00FD5E4A"/>
    <w:rsid w:val="00FD6D5F"/>
    <w:rsid w:val="00FD77C4"/>
    <w:rsid w:val="00FE11BA"/>
    <w:rsid w:val="00FE158C"/>
    <w:rsid w:val="00FE1B93"/>
    <w:rsid w:val="00FE2698"/>
    <w:rsid w:val="00FE3A9D"/>
    <w:rsid w:val="00FE3C07"/>
    <w:rsid w:val="00FE3DC7"/>
    <w:rsid w:val="00FE51BF"/>
    <w:rsid w:val="00FE682B"/>
    <w:rsid w:val="00FF1A46"/>
    <w:rsid w:val="00FF2406"/>
    <w:rsid w:val="00FF2A31"/>
    <w:rsid w:val="00FF3327"/>
    <w:rsid w:val="00FF387B"/>
    <w:rsid w:val="00FF4A31"/>
    <w:rsid w:val="00FF56D3"/>
    <w:rsid w:val="00FF5B01"/>
    <w:rsid w:val="00FF6409"/>
    <w:rsid w:val="00FF7A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14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F5084"/>
    <w:rPr>
      <w:color w:val="0000FF"/>
      <w:u w:val="single"/>
    </w:rPr>
  </w:style>
  <w:style w:type="paragraph" w:styleId="a4">
    <w:name w:val="Body Text"/>
    <w:basedOn w:val="a"/>
    <w:link w:val="a5"/>
    <w:unhideWhenUsed/>
    <w:rsid w:val="00653164"/>
    <w:p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65316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04C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04CC1"/>
    <w:rPr>
      <w:rFonts w:ascii="Tahoma" w:hAnsi="Tahoma" w:cs="Tahoma"/>
      <w:sz w:val="16"/>
      <w:szCs w:val="16"/>
    </w:rPr>
  </w:style>
  <w:style w:type="character" w:styleId="a8">
    <w:name w:val="Strong"/>
    <w:basedOn w:val="a0"/>
    <w:uiPriority w:val="22"/>
    <w:qFormat/>
    <w:rsid w:val="006004D2"/>
    <w:rPr>
      <w:rFonts w:cs="Times New Roman"/>
      <w:b/>
      <w:bCs/>
    </w:rPr>
  </w:style>
  <w:style w:type="character" w:customStyle="1" w:styleId="apple-converted-space">
    <w:name w:val="apple-converted-space"/>
    <w:basedOn w:val="a0"/>
    <w:rsid w:val="007F74EF"/>
  </w:style>
  <w:style w:type="table" w:styleId="a9">
    <w:name w:val="Table Grid"/>
    <w:basedOn w:val="a1"/>
    <w:uiPriority w:val="59"/>
    <w:rsid w:val="009A0A8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rmal (Web)"/>
    <w:basedOn w:val="a"/>
    <w:rsid w:val="00281491"/>
    <w:pPr>
      <w:suppressAutoHyphens/>
      <w:spacing w:before="108" w:after="108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68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21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86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520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1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1765</TotalTime>
  <Pages>2</Pages>
  <Words>610</Words>
  <Characters>3478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35</cp:revision>
  <cp:lastPrinted>2023-06-23T08:10:00Z</cp:lastPrinted>
  <dcterms:created xsi:type="dcterms:W3CDTF">2015-06-11T01:47:00Z</dcterms:created>
  <dcterms:modified xsi:type="dcterms:W3CDTF">2023-06-23T08:10:00Z</dcterms:modified>
</cp:coreProperties>
</file>